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83" w:rsidRDefault="001A4783" w:rsidP="001A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7351C3">
        <w:rPr>
          <w:b/>
          <w:sz w:val="28"/>
          <w:szCs w:val="28"/>
        </w:rPr>
        <w:t>AULA CONCILIA</w:t>
      </w:r>
      <w:r>
        <w:rPr>
          <w:b/>
          <w:sz w:val="28"/>
          <w:szCs w:val="28"/>
        </w:rPr>
        <w:t>”</w:t>
      </w:r>
      <w:r w:rsidRPr="007351C3">
        <w:rPr>
          <w:b/>
          <w:sz w:val="28"/>
          <w:szCs w:val="28"/>
        </w:rPr>
        <w:t xml:space="preserve"> CURSO 2017 – 2018</w:t>
      </w:r>
    </w:p>
    <w:p w:rsidR="007B29CB" w:rsidRPr="007351C3" w:rsidRDefault="007B29CB" w:rsidP="001A4783">
      <w:pPr>
        <w:jc w:val="center"/>
        <w:rPr>
          <w:b/>
          <w:sz w:val="28"/>
          <w:szCs w:val="28"/>
        </w:rPr>
      </w:pPr>
    </w:p>
    <w:p w:rsidR="001A4783" w:rsidRPr="00312121" w:rsidRDefault="001A4783" w:rsidP="00671E9D">
      <w:pPr>
        <w:shd w:val="clear" w:color="auto" w:fill="FF0000"/>
        <w:jc w:val="center"/>
        <w:rPr>
          <w:b/>
          <w:sz w:val="32"/>
          <w:szCs w:val="32"/>
        </w:rPr>
      </w:pPr>
      <w:r w:rsidRPr="00DB3758">
        <w:rPr>
          <w:b/>
          <w:sz w:val="32"/>
          <w:szCs w:val="32"/>
        </w:rPr>
        <w:t xml:space="preserve">QUENDA  </w:t>
      </w:r>
      <w:r>
        <w:rPr>
          <w:b/>
          <w:sz w:val="32"/>
          <w:szCs w:val="32"/>
        </w:rPr>
        <w:t>DE</w:t>
      </w:r>
      <w:r w:rsidRPr="00DB3758">
        <w:rPr>
          <w:b/>
          <w:sz w:val="32"/>
          <w:szCs w:val="32"/>
        </w:rPr>
        <w:t xml:space="preserve">  MAÑÁ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2"/>
        <w:gridCol w:w="2689"/>
      </w:tblGrid>
      <w:tr w:rsidR="001A4783" w:rsidRPr="00115E43" w:rsidTr="00671E9D">
        <w:tc>
          <w:tcPr>
            <w:tcW w:w="3262" w:type="dxa"/>
            <w:tcBorders>
              <w:right w:val="nil"/>
            </w:tcBorders>
            <w:shd w:val="clear" w:color="auto" w:fill="92D050"/>
          </w:tcPr>
          <w:p w:rsidR="001A4783" w:rsidRPr="007351C3" w:rsidRDefault="001A4783" w:rsidP="002374A6">
            <w:pPr>
              <w:jc w:val="center"/>
              <w:rPr>
                <w:sz w:val="28"/>
                <w:szCs w:val="28"/>
              </w:rPr>
            </w:pPr>
            <w:r w:rsidRPr="007351C3">
              <w:rPr>
                <w:sz w:val="28"/>
                <w:szCs w:val="28"/>
              </w:rPr>
              <w:t xml:space="preserve">LISTADO </w:t>
            </w:r>
            <w:r w:rsidR="00671E9D">
              <w:rPr>
                <w:sz w:val="28"/>
                <w:szCs w:val="28"/>
              </w:rPr>
              <w:t xml:space="preserve">DEFINITIVO </w:t>
            </w:r>
            <w:r w:rsidRPr="007351C3">
              <w:rPr>
                <w:sz w:val="28"/>
                <w:szCs w:val="28"/>
              </w:rPr>
              <w:t>ADMITIDOS/AS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92D050"/>
          </w:tcPr>
          <w:p w:rsidR="001A4783" w:rsidRPr="007351C3" w:rsidRDefault="001A4783" w:rsidP="00DC0228">
            <w:pPr>
              <w:jc w:val="center"/>
              <w:rPr>
                <w:sz w:val="28"/>
                <w:szCs w:val="28"/>
              </w:rPr>
            </w:pPr>
          </w:p>
        </w:tc>
      </w:tr>
      <w:tr w:rsidR="001A4783" w:rsidRPr="00115E43" w:rsidTr="00DC0228">
        <w:tc>
          <w:tcPr>
            <w:tcW w:w="3262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89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 xml:space="preserve">DOCUMENTACIÓN </w:t>
            </w:r>
            <w:r>
              <w:rPr>
                <w:b/>
                <w:sz w:val="24"/>
                <w:szCs w:val="24"/>
              </w:rPr>
              <w:t>A SUBSANAR</w:t>
            </w: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 w:rsidRPr="00A1682C">
              <w:rPr>
                <w:rFonts w:cstheme="minorHAnsi"/>
                <w:sz w:val="24"/>
                <w:szCs w:val="24"/>
              </w:rPr>
              <w:t>1-LUCÍA CURRÁS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2-SARA CURRÁS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3-MANUEL BASCOY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4-NOELIA BASCOY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5-AITANA LEITES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AINHOA LEITES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7-DANIEL RODRÍGUEZ YÁÑEZ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8-DIEGO CANTALAPIEDRA ELLENDT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9-MIGUEL CANTALAPIEDRA ELLENDT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10-SIRA GONZÁLEZ CORRAL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11-NOA GONZÁLEZ CORRAL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12-LEIRE BLANCO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13-HUGO DÍAZ FAGILDE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14-MATEO FERNÁNDEZ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15-DIANA GONZÁLEZ DE FREITAS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16-MARÍA PÉREZ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 SANDRA PÉREZ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18-CIBRÁN SACO SOUSA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19-ÁLVARO ANSIA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20-ANTÍA SACO SOUSA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21-SOFÍA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22-DIEGO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23-IVÁN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24-GABRIEL DIZ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25-MATEO PROL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PROL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26-YAIZA CID GONZÁLEZ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27-SARA RODRÍGUEZ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28-ALBA LUCÍA DEL RÍO ALONSO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29-ÁLVARO DEL RÍO ALONSO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30-MARÍA ALONSO IGLESIAS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31-LUCA GONZÁLEZ GUEDE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32-CARLA FIDALGO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FIDALGO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33-HUGO MENOR SERÉN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34-LUCAS FERRO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35-IKER FERRO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36-HUGO SALGADO SANTOS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37-IAGO SALGADO SANTOS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38-UNAI RAMOS PRADO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39-LUCA LOCOCO REDONDO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40-TEO MARTÍNEZ FENÁNDEZ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41-JUAN MARTÍNEZ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42-HUGO GONZÁLEZ RODRÍGUEZ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43-JIMENA CURIESES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44-LAURA FERNÁNDEZ GARCÍA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45-HUGO PARDO IZQUIERDO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46-UNAI PARDO IZQUIERDO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47-HUGO CONDE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CONDE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48-DANIEL CARRASCO FOLGUEIRA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49-PABLO CARRASCO FOLGUEIRA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50-SARA FERNÁNDEZ PRADO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51-VICTORIA RODRÍGUEZ CURROS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52-NAIA RODRÍGUEZ DE PAULA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53-YAIZA RODRÍGUEZ DE PAULA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54-MARÍA RODRÍGUEZ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55-ROCÍO SUÁREZ MENÉNDEZ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56-DANIELA SUÁREZ MENÉNDEZ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57-ADRIANA SANTIAGO FUNER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58-ÍAN DOMÍNGUEZ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59-ANA FERNÁNDEZ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FERNÁNDEZ</w:t>
            </w:r>
            <w:proofErr w:type="spellEnd"/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60-CRISTIAN CONDE CURRÁS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-Certificado horario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61-MATEO GARRIDO NOGUEIRAS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62-MARTA ALONSO ANSIA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63-IAGO VÁZQUEZ BAPTISTA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64-JAVIER PÉREZ PAZOS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65-MARCOS BLANCO VÁZQUEZ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-DNI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66-CARLA RODRÍGUEZ PÉREZ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67-IZAN VILARCHAO CID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68-GONCALO MANUEL FERREIRA SANTOS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-Firma autorización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imaxe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69-ALBA MIGUÉLEZ ESTÉVEZ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70-MANUEL LÓPEZ CONDE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71-XOAQUÍN LÓPEZ CONDE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72-ESTELA LÓPEZ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73-ANTÓN GONZÁLEZ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74-MARIÑA GONZÁLEZ FERNÁNDEZ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75-BRUNO FEIJOO LORENZO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76-VERÓNICA ANSIA POMA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 xml:space="preserve">-DNI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Tarxeta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sanitaria da nena</w:t>
            </w:r>
          </w:p>
          <w:p w:rsidR="001A4783" w:rsidRPr="00E750CD" w:rsidRDefault="001A4783" w:rsidP="00DC0228">
            <w:pPr>
              <w:rPr>
                <w:rFonts w:cstheme="minorHAnsi"/>
                <w:sz w:val="20"/>
                <w:szCs w:val="20"/>
              </w:rPr>
            </w:pPr>
            <w:r w:rsidRPr="00E750CD">
              <w:rPr>
                <w:rFonts w:cstheme="minorHAnsi"/>
                <w:sz w:val="20"/>
                <w:szCs w:val="20"/>
              </w:rPr>
              <w:t xml:space="preserve">- Certificado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horaio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pai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e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-  V</w:t>
            </w:r>
            <w:r w:rsidRPr="00E750CD">
              <w:rPr>
                <w:rFonts w:cstheme="minorHAnsi"/>
                <w:sz w:val="20"/>
                <w:szCs w:val="20"/>
              </w:rPr>
              <w:t xml:space="preserve">ida laboral do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pai</w:t>
            </w:r>
            <w:proofErr w:type="spellEnd"/>
            <w:r w:rsidRPr="00E750CD">
              <w:rPr>
                <w:rFonts w:cstheme="minorHAnsi"/>
                <w:sz w:val="20"/>
                <w:szCs w:val="20"/>
              </w:rPr>
              <w:t xml:space="preserve"> e da </w:t>
            </w:r>
            <w:proofErr w:type="spellStart"/>
            <w:r w:rsidRPr="00E750CD">
              <w:rPr>
                <w:rFonts w:cstheme="minorHAnsi"/>
                <w:sz w:val="20"/>
                <w:szCs w:val="20"/>
              </w:rPr>
              <w:t>nai</w:t>
            </w:r>
            <w:proofErr w:type="spellEnd"/>
          </w:p>
        </w:tc>
      </w:tr>
      <w:tr w:rsidR="001A4783" w:rsidRPr="00A1682C" w:rsidTr="00DC0228">
        <w:tc>
          <w:tcPr>
            <w:tcW w:w="3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783" w:rsidRPr="00AF734D" w:rsidRDefault="0071065E" w:rsidP="00B1552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="001A4783">
              <w:rPr>
                <w:rFonts w:cstheme="minorHAnsi"/>
                <w:sz w:val="24"/>
                <w:szCs w:val="24"/>
              </w:rPr>
              <w:t xml:space="preserve">-ADRIÁN </w:t>
            </w:r>
            <w:r w:rsidR="00B15529">
              <w:rPr>
                <w:rFonts w:cstheme="minorHAnsi"/>
                <w:sz w:val="24"/>
                <w:szCs w:val="24"/>
              </w:rPr>
              <w:t>ENRÍQUEZ</w:t>
            </w:r>
            <w:r w:rsidR="001A4783">
              <w:rPr>
                <w:rFonts w:cstheme="minorHAnsi"/>
                <w:sz w:val="24"/>
                <w:szCs w:val="24"/>
              </w:rPr>
              <w:t xml:space="preserve"> ÁLVAREZ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="001A4783">
              <w:rPr>
                <w:rFonts w:cstheme="minorHAnsi"/>
                <w:sz w:val="24"/>
                <w:szCs w:val="24"/>
              </w:rPr>
              <w:t xml:space="preserve">-SANDRA GÓMEZ </w:t>
            </w:r>
            <w:proofErr w:type="spellStart"/>
            <w:r w:rsidR="001A4783">
              <w:rPr>
                <w:rFonts w:cstheme="minorHAnsi"/>
                <w:sz w:val="24"/>
                <w:szCs w:val="24"/>
              </w:rPr>
              <w:t>GÓMEZ</w:t>
            </w:r>
            <w:proofErr w:type="spellEnd"/>
          </w:p>
        </w:tc>
        <w:tc>
          <w:tcPr>
            <w:tcW w:w="2689" w:type="dxa"/>
          </w:tcPr>
          <w:p w:rsidR="001A4783" w:rsidRPr="00A1682C" w:rsidRDefault="0071065E" w:rsidP="006C0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6C0F12">
              <w:rPr>
                <w:rFonts w:cstheme="minorHAnsi"/>
                <w:sz w:val="24"/>
                <w:szCs w:val="24"/>
              </w:rPr>
              <w:t>Pendente</w:t>
            </w:r>
            <w:proofErr w:type="spellEnd"/>
            <w:r w:rsidR="006C0F12">
              <w:rPr>
                <w:rFonts w:cstheme="minorHAnsi"/>
                <w:sz w:val="24"/>
                <w:szCs w:val="24"/>
              </w:rPr>
              <w:t xml:space="preserve"> de</w:t>
            </w:r>
            <w:r w:rsidR="005F2B95">
              <w:rPr>
                <w:rFonts w:cstheme="minorHAnsi"/>
                <w:sz w:val="24"/>
                <w:szCs w:val="24"/>
              </w:rPr>
              <w:t xml:space="preserve"> documentación </w:t>
            </w: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1A4783">
              <w:rPr>
                <w:rFonts w:cstheme="minorHAnsi"/>
                <w:sz w:val="24"/>
                <w:szCs w:val="24"/>
              </w:rPr>
              <w:t>-SOFÍA GÓM</w:t>
            </w:r>
            <w:bookmarkStart w:id="0" w:name="_GoBack"/>
            <w:bookmarkEnd w:id="0"/>
            <w:r w:rsidR="001A4783">
              <w:rPr>
                <w:rFonts w:cstheme="minorHAnsi"/>
                <w:sz w:val="24"/>
                <w:szCs w:val="24"/>
              </w:rPr>
              <w:t xml:space="preserve">EZ </w:t>
            </w:r>
            <w:proofErr w:type="spellStart"/>
            <w:r w:rsidR="001A4783">
              <w:rPr>
                <w:rFonts w:cstheme="minorHAnsi"/>
                <w:sz w:val="24"/>
                <w:szCs w:val="24"/>
              </w:rPr>
              <w:t>GÓMEZ</w:t>
            </w:r>
            <w:proofErr w:type="spellEnd"/>
          </w:p>
        </w:tc>
        <w:tc>
          <w:tcPr>
            <w:tcW w:w="2689" w:type="dxa"/>
          </w:tcPr>
          <w:p w:rsidR="001A4783" w:rsidRPr="00A1682C" w:rsidRDefault="0071065E" w:rsidP="006C0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6C0F12">
              <w:rPr>
                <w:rFonts w:cstheme="minorHAnsi"/>
                <w:sz w:val="24"/>
                <w:szCs w:val="24"/>
              </w:rPr>
              <w:t>Pendente</w:t>
            </w:r>
            <w:proofErr w:type="spellEnd"/>
            <w:r w:rsidR="006C0F12">
              <w:rPr>
                <w:rFonts w:cstheme="minorHAnsi"/>
                <w:sz w:val="24"/>
                <w:szCs w:val="24"/>
              </w:rPr>
              <w:t xml:space="preserve"> de</w:t>
            </w:r>
            <w:r w:rsidR="005F2B95">
              <w:rPr>
                <w:rFonts w:cstheme="minorHAnsi"/>
                <w:sz w:val="24"/>
                <w:szCs w:val="24"/>
              </w:rPr>
              <w:t xml:space="preserve"> documentación</w:t>
            </w: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1A4783">
              <w:rPr>
                <w:rFonts w:cstheme="minorHAnsi"/>
                <w:sz w:val="24"/>
                <w:szCs w:val="24"/>
              </w:rPr>
              <w:t>-NIRA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  <w:r w:rsidR="001A4783">
              <w:rPr>
                <w:rFonts w:cstheme="minorHAnsi"/>
                <w:sz w:val="24"/>
                <w:szCs w:val="24"/>
              </w:rPr>
              <w:t>-DANIEL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1A4783">
              <w:rPr>
                <w:rFonts w:cstheme="minorHAnsi"/>
                <w:sz w:val="24"/>
                <w:szCs w:val="24"/>
              </w:rPr>
              <w:t>-ALOIA SABUCEDO CURRÁS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="001A4783">
              <w:rPr>
                <w:rFonts w:cstheme="minorHAnsi"/>
                <w:sz w:val="24"/>
                <w:szCs w:val="24"/>
              </w:rPr>
              <w:t>-LUCAS SABUCEDO CURRÁS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1065E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-BREOGÁN SOUSA BRETAÑA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  <w:r w:rsidR="001A4783">
              <w:rPr>
                <w:rFonts w:cstheme="minorHAnsi"/>
                <w:sz w:val="24"/>
                <w:szCs w:val="24"/>
              </w:rPr>
              <w:t>-GALIZA SOUSA BRETAÑA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  <w:r w:rsidR="001A4783">
              <w:rPr>
                <w:rFonts w:cstheme="minorHAnsi"/>
                <w:sz w:val="24"/>
                <w:szCs w:val="24"/>
              </w:rPr>
              <w:t>-YANIRA BLANCO ÁLVAREZ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Default="0071065E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  <w:r w:rsidR="001A4783">
              <w:rPr>
                <w:rFonts w:cstheme="minorHAnsi"/>
                <w:sz w:val="24"/>
                <w:szCs w:val="24"/>
              </w:rPr>
              <w:t>-YAIZA BLANCO ÁLVAREZ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1587" w:rsidRDefault="00741587" w:rsidP="001A4783">
      <w:pPr>
        <w:rPr>
          <w:rFonts w:cstheme="minorHAnsi"/>
          <w:sz w:val="24"/>
          <w:szCs w:val="24"/>
        </w:rPr>
      </w:pPr>
    </w:p>
    <w:p w:rsidR="001A4783" w:rsidRDefault="001A4783" w:rsidP="001A4783">
      <w:pPr>
        <w:rPr>
          <w:rFonts w:cstheme="minorHAnsi"/>
          <w:sz w:val="24"/>
          <w:szCs w:val="24"/>
        </w:rPr>
      </w:pPr>
    </w:p>
    <w:p w:rsidR="007B29CB" w:rsidRDefault="007B29CB" w:rsidP="001A4783">
      <w:pPr>
        <w:rPr>
          <w:rFonts w:cstheme="minorHAnsi"/>
          <w:sz w:val="24"/>
          <w:szCs w:val="24"/>
        </w:rPr>
      </w:pPr>
    </w:p>
    <w:p w:rsidR="007B29CB" w:rsidRDefault="007B29CB" w:rsidP="001A4783">
      <w:pPr>
        <w:rPr>
          <w:rFonts w:cstheme="minorHAnsi"/>
          <w:sz w:val="24"/>
          <w:szCs w:val="24"/>
        </w:rPr>
      </w:pPr>
    </w:p>
    <w:p w:rsidR="007B29CB" w:rsidRDefault="007B29CB" w:rsidP="001A4783">
      <w:pPr>
        <w:rPr>
          <w:rFonts w:cstheme="minorHAnsi"/>
          <w:sz w:val="24"/>
          <w:szCs w:val="24"/>
        </w:rPr>
      </w:pPr>
    </w:p>
    <w:p w:rsidR="001A4783" w:rsidRDefault="001A4783" w:rsidP="00671E9D">
      <w:pPr>
        <w:shd w:val="clear" w:color="auto" w:fill="FF0000"/>
        <w:jc w:val="center"/>
        <w:rPr>
          <w:rFonts w:cstheme="minorHAnsi"/>
          <w:b/>
          <w:sz w:val="32"/>
          <w:szCs w:val="32"/>
        </w:rPr>
      </w:pPr>
      <w:r w:rsidRPr="00DB3758">
        <w:rPr>
          <w:rFonts w:cstheme="minorHAnsi"/>
          <w:b/>
          <w:sz w:val="32"/>
          <w:szCs w:val="32"/>
        </w:rPr>
        <w:lastRenderedPageBreak/>
        <w:t xml:space="preserve">QUENDA </w:t>
      </w:r>
      <w:r>
        <w:rPr>
          <w:rFonts w:cstheme="minorHAnsi"/>
          <w:b/>
          <w:sz w:val="32"/>
          <w:szCs w:val="32"/>
        </w:rPr>
        <w:t xml:space="preserve">DE </w:t>
      </w:r>
      <w:r w:rsidRPr="00DB3758">
        <w:rPr>
          <w:rFonts w:cstheme="minorHAnsi"/>
          <w:b/>
          <w:sz w:val="32"/>
          <w:szCs w:val="32"/>
        </w:rPr>
        <w:t>TARDE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2"/>
        <w:gridCol w:w="2689"/>
      </w:tblGrid>
      <w:tr w:rsidR="001A4783" w:rsidRPr="00C0778D" w:rsidTr="00671E9D">
        <w:tc>
          <w:tcPr>
            <w:tcW w:w="3262" w:type="dxa"/>
            <w:tcBorders>
              <w:right w:val="nil"/>
            </w:tcBorders>
            <w:shd w:val="clear" w:color="auto" w:fill="92D050"/>
          </w:tcPr>
          <w:p w:rsidR="001A4783" w:rsidRPr="00671E9D" w:rsidRDefault="001A4783" w:rsidP="002374A6">
            <w:pPr>
              <w:jc w:val="center"/>
              <w:rPr>
                <w:sz w:val="28"/>
                <w:szCs w:val="28"/>
              </w:rPr>
            </w:pPr>
            <w:r w:rsidRPr="00671E9D">
              <w:rPr>
                <w:sz w:val="28"/>
                <w:szCs w:val="28"/>
              </w:rPr>
              <w:t xml:space="preserve">LISTADO </w:t>
            </w:r>
            <w:r w:rsidR="00671E9D" w:rsidRPr="00671E9D">
              <w:rPr>
                <w:sz w:val="28"/>
                <w:szCs w:val="28"/>
              </w:rPr>
              <w:t xml:space="preserve">DEFINITIVO </w:t>
            </w:r>
            <w:r w:rsidRPr="00671E9D">
              <w:rPr>
                <w:sz w:val="28"/>
                <w:szCs w:val="28"/>
              </w:rPr>
              <w:t>ADMITIDOS/AS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92D050"/>
          </w:tcPr>
          <w:p w:rsidR="001A4783" w:rsidRPr="007351C3" w:rsidRDefault="001A4783" w:rsidP="00DC0228">
            <w:pPr>
              <w:jc w:val="center"/>
              <w:rPr>
                <w:sz w:val="28"/>
                <w:szCs w:val="28"/>
              </w:rPr>
            </w:pPr>
          </w:p>
        </w:tc>
      </w:tr>
      <w:tr w:rsidR="001A4783" w:rsidRPr="00C0778D" w:rsidTr="00DC0228">
        <w:tc>
          <w:tcPr>
            <w:tcW w:w="3262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89" w:type="dxa"/>
          </w:tcPr>
          <w:p w:rsidR="001A4783" w:rsidRPr="00C0778D" w:rsidRDefault="001A4783" w:rsidP="00DC0228">
            <w:pPr>
              <w:jc w:val="center"/>
              <w:rPr>
                <w:b/>
                <w:sz w:val="24"/>
                <w:szCs w:val="24"/>
              </w:rPr>
            </w:pPr>
            <w:r w:rsidRPr="00C0778D">
              <w:rPr>
                <w:b/>
                <w:sz w:val="24"/>
                <w:szCs w:val="24"/>
              </w:rPr>
              <w:t xml:space="preserve">DOCUMENTACIÓN </w:t>
            </w:r>
            <w:r>
              <w:rPr>
                <w:b/>
                <w:sz w:val="24"/>
                <w:szCs w:val="24"/>
              </w:rPr>
              <w:t>A SUBSANAR</w:t>
            </w: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1-MANUEL BASCOY GONZÁLEZ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2-NOELIA BASCOY GONZÁLEZ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3-DIEGO CANTALAPIEDRA ELLENDT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4-MIGUEL CANTALAPIEDRA ELLENDT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5-SIRA GONZÁLEZ CORRAL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6-NOA GONZÁLEZ CORRAL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7-HUGO DÍAZ FAGILDE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8-MATEO FERNÁNDEZ GONZÁLEZ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9-MATEO PROL PORL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10-SARA RODRÍGUEZ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11-MARÍA ALONSO IGLESIAS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12-CARLA FIDALGO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FIDALGO</w:t>
            </w:r>
            <w:proofErr w:type="spellEnd"/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13-HUGO SALGADO SANTOS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14-IAGO SALGADO SANTOS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15-TEO MARTÍNEZ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16-JUAN MARTÍNEZ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17-JIMENA CURIESES FERNÁNDEZ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18-HUGO CONDE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CONDE</w:t>
            </w:r>
            <w:proofErr w:type="spellEnd"/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19-SARA FERNÁNDEZ PRADO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20-VICTORIA RODRÍGUEZ CURROS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21-PABLO GONZÁLEZ OTERO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22-NURIA GONZÁLEZ OTERO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23-ADRIANA SANTIAGO FUNER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24-ÍAN DOMÍNGUEZ PÉRZ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6D6E25">
        <w:tc>
          <w:tcPr>
            <w:tcW w:w="3262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25-MARTA ALONSO ANSIA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26-JAVIER PÉREZ PAZOS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27-MARCOS BLANCO VÁZQUEZ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-DNI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Tarxeta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sanitaria 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neno</w:t>
            </w:r>
            <w:proofErr w:type="spellEnd"/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28-CARLA RODRÍGUEZ PÉREZ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29-GONCALO MANUEL FERREIRA SANTOS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-Vida laboral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nai</w:t>
            </w:r>
            <w:proofErr w:type="spellEnd"/>
          </w:p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-Firma autorización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imaxe</w:t>
            </w:r>
            <w:proofErr w:type="spellEnd"/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30-MANUEL LÓPEZ CONDE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31-XOAQUÍN LÓPEZ CONDE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DC0228">
        <w:tc>
          <w:tcPr>
            <w:tcW w:w="3262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32-MARCO ANTONIO JUANES BARANDELA</w:t>
            </w:r>
          </w:p>
        </w:tc>
        <w:tc>
          <w:tcPr>
            <w:tcW w:w="2689" w:type="dxa"/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03147B">
        <w:tc>
          <w:tcPr>
            <w:tcW w:w="3262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33-BRUNO FEIJOO LORENZO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Tr="0003147B"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1A4783" w:rsidRDefault="0003147B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34-ÁLVARO DEL RÍO ALONSO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:rsidR="001A4783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47B" w:rsidTr="0003147B"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03147B" w:rsidRDefault="0003147B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35-ALBA LUCÍA DEL RÍO ALONSO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</w:tcPr>
          <w:p w:rsidR="0003147B" w:rsidRDefault="0003147B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03147B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1A4783">
              <w:rPr>
                <w:rFonts w:cstheme="minorHAnsi"/>
                <w:sz w:val="24"/>
                <w:szCs w:val="24"/>
              </w:rPr>
              <w:t>-NIRA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783" w:rsidRPr="00A1682C" w:rsidTr="00DC0228">
        <w:tc>
          <w:tcPr>
            <w:tcW w:w="3262" w:type="dxa"/>
          </w:tcPr>
          <w:p w:rsidR="001A4783" w:rsidRPr="00A1682C" w:rsidRDefault="0003147B" w:rsidP="00DC02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 w:rsidR="001A4783">
              <w:rPr>
                <w:rFonts w:cstheme="minorHAnsi"/>
                <w:sz w:val="24"/>
                <w:szCs w:val="24"/>
              </w:rPr>
              <w:t>-DANIEL PÉREZ SEARA</w:t>
            </w:r>
          </w:p>
        </w:tc>
        <w:tc>
          <w:tcPr>
            <w:tcW w:w="2689" w:type="dxa"/>
          </w:tcPr>
          <w:p w:rsidR="001A4783" w:rsidRPr="00A1682C" w:rsidRDefault="001A478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DC3" w:rsidRPr="00A1682C" w:rsidTr="00146DC3">
        <w:tc>
          <w:tcPr>
            <w:tcW w:w="32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6DC3" w:rsidRPr="00146DC3" w:rsidRDefault="0003147B" w:rsidP="00146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 w:rsidR="00146DC3">
              <w:rPr>
                <w:rFonts w:cstheme="minorHAnsi"/>
                <w:sz w:val="24"/>
                <w:szCs w:val="24"/>
              </w:rPr>
              <w:t>-MAURO DEBASA CASTRO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DC3" w:rsidRPr="00A1682C" w:rsidRDefault="00146DC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DC3" w:rsidRPr="00A1682C" w:rsidTr="00146DC3">
        <w:tc>
          <w:tcPr>
            <w:tcW w:w="32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6DC3" w:rsidRDefault="0003147B" w:rsidP="00146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="00146DC3">
              <w:rPr>
                <w:rFonts w:cstheme="minorHAnsi"/>
                <w:sz w:val="24"/>
                <w:szCs w:val="24"/>
              </w:rPr>
              <w:t>-BRAIS DEBASA CASTRO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DC3" w:rsidRPr="00A1682C" w:rsidRDefault="00146DC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DC3" w:rsidRPr="00A1682C" w:rsidTr="00146DC3">
        <w:tc>
          <w:tcPr>
            <w:tcW w:w="32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6DC3" w:rsidRDefault="00146DC3" w:rsidP="00146D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DC3" w:rsidRPr="00A1682C" w:rsidRDefault="00146DC3" w:rsidP="00DC02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41603" w:rsidRDefault="00C41603"/>
    <w:sectPr w:rsidR="00C41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4EBA"/>
    <w:multiLevelType w:val="hybridMultilevel"/>
    <w:tmpl w:val="C29E9C32"/>
    <w:lvl w:ilvl="0" w:tplc="40682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83"/>
    <w:rsid w:val="0003147B"/>
    <w:rsid w:val="00146DC3"/>
    <w:rsid w:val="001A4783"/>
    <w:rsid w:val="002374A6"/>
    <w:rsid w:val="00312121"/>
    <w:rsid w:val="00590C26"/>
    <w:rsid w:val="005F2B95"/>
    <w:rsid w:val="005F5E9A"/>
    <w:rsid w:val="00642957"/>
    <w:rsid w:val="00671E9D"/>
    <w:rsid w:val="006A398C"/>
    <w:rsid w:val="006C0F12"/>
    <w:rsid w:val="006D6E25"/>
    <w:rsid w:val="0071065E"/>
    <w:rsid w:val="00741587"/>
    <w:rsid w:val="007B29CB"/>
    <w:rsid w:val="009D5A73"/>
    <w:rsid w:val="00B15529"/>
    <w:rsid w:val="00C12995"/>
    <w:rsid w:val="00C15A5B"/>
    <w:rsid w:val="00C41603"/>
    <w:rsid w:val="00CA333A"/>
    <w:rsid w:val="00D900BE"/>
    <w:rsid w:val="00E176E3"/>
    <w:rsid w:val="00E626C8"/>
    <w:rsid w:val="00EA3AF4"/>
    <w:rsid w:val="00E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30</cp:revision>
  <dcterms:created xsi:type="dcterms:W3CDTF">2017-09-01T07:39:00Z</dcterms:created>
  <dcterms:modified xsi:type="dcterms:W3CDTF">2017-09-06T10:15:00Z</dcterms:modified>
</cp:coreProperties>
</file>