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0C" w:rsidRPr="00463C8A" w:rsidRDefault="0080750C" w:rsidP="0080750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Cs w:val="22"/>
          <w:lang w:val="gl-ES"/>
        </w:rPr>
      </w:pPr>
      <w:r w:rsidRPr="00463C8A">
        <w:rPr>
          <w:rFonts w:eastAsia="Calibri" w:cs="Arial"/>
          <w:b/>
          <w:kern w:val="0"/>
          <w:szCs w:val="22"/>
          <w:lang w:val="gl-ES"/>
        </w:rPr>
        <w:t>ANEXO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0750C" w:rsidRPr="00DE671D" w:rsidTr="006356E0">
        <w:tc>
          <w:tcPr>
            <w:tcW w:w="9211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center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SOLICITUDE DE AXUDAS PARA A COMPRA DE LIBROS DE TEXTO E/OU MATERIAL ESCOLAR DE EDUCACIÓN INFANTIL PARA O CURSO 2017 - 2018</w:t>
            </w:r>
          </w:p>
        </w:tc>
      </w:tr>
    </w:tbl>
    <w:p w:rsidR="0080750C" w:rsidRPr="00463C8A" w:rsidRDefault="0080750C" w:rsidP="0080750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2303"/>
      </w:tblGrid>
      <w:tr w:rsidR="0080750C" w:rsidRPr="00DE671D" w:rsidTr="006356E0">
        <w:tc>
          <w:tcPr>
            <w:tcW w:w="9211" w:type="dxa"/>
            <w:gridSpan w:val="2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DATOS DO SOLICITANTE (Pai/nai/titor/a)</w:t>
            </w:r>
          </w:p>
        </w:tc>
      </w:tr>
      <w:tr w:rsidR="0080750C" w:rsidRPr="00DE671D" w:rsidTr="006356E0">
        <w:tc>
          <w:tcPr>
            <w:tcW w:w="690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230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DNI</w:t>
            </w:r>
          </w:p>
          <w:p w:rsidR="0080750C" w:rsidRPr="00DE671D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DE671D" w:rsidTr="006356E0">
        <w:tc>
          <w:tcPr>
            <w:tcW w:w="690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Domicilio</w:t>
            </w:r>
          </w:p>
        </w:tc>
        <w:tc>
          <w:tcPr>
            <w:tcW w:w="230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TELÉFONO/S</w:t>
            </w:r>
          </w:p>
          <w:p w:rsidR="0080750C" w:rsidRPr="00DE671D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2303"/>
      </w:tblGrid>
      <w:tr w:rsidR="0080750C" w:rsidRPr="00DE671D" w:rsidTr="006356E0">
        <w:tc>
          <w:tcPr>
            <w:tcW w:w="9211" w:type="dxa"/>
            <w:gridSpan w:val="2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DATOS DO/A OUTRO/A PROXENITOR/A</w:t>
            </w:r>
          </w:p>
        </w:tc>
      </w:tr>
      <w:tr w:rsidR="0080750C" w:rsidRPr="00DE671D" w:rsidTr="006356E0">
        <w:tc>
          <w:tcPr>
            <w:tcW w:w="690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230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DNI</w:t>
            </w: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873"/>
        <w:gridCol w:w="1843"/>
      </w:tblGrid>
      <w:tr w:rsidR="0080750C" w:rsidRPr="00DE671D" w:rsidTr="006356E0">
        <w:tc>
          <w:tcPr>
            <w:tcW w:w="9211" w:type="dxa"/>
            <w:gridSpan w:val="3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DATOS DO(S)/A(S) MENOR/ES PARA QUE SOLICITA AS AXUDAS</w:t>
            </w:r>
          </w:p>
        </w:tc>
      </w:tr>
      <w:tr w:rsidR="0080750C" w:rsidRPr="00DE671D" w:rsidTr="006356E0">
        <w:tc>
          <w:tcPr>
            <w:tcW w:w="5495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87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Curso</w:t>
            </w:r>
          </w:p>
        </w:tc>
        <w:tc>
          <w:tcPr>
            <w:tcW w:w="184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Centro escolar</w:t>
            </w:r>
          </w:p>
        </w:tc>
      </w:tr>
      <w:tr w:rsidR="0080750C" w:rsidRPr="00DE671D" w:rsidTr="006356E0">
        <w:tc>
          <w:tcPr>
            <w:tcW w:w="5495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 xml:space="preserve"> </w:t>
            </w: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7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DE671D" w:rsidTr="006356E0">
        <w:tc>
          <w:tcPr>
            <w:tcW w:w="5495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7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DE671D" w:rsidTr="006356E0">
        <w:tc>
          <w:tcPr>
            <w:tcW w:w="5495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7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1842"/>
        <w:gridCol w:w="1843"/>
      </w:tblGrid>
      <w:tr w:rsidR="0080750C" w:rsidRPr="00DE671D" w:rsidTr="006356E0">
        <w:tc>
          <w:tcPr>
            <w:tcW w:w="9211" w:type="dxa"/>
            <w:gridSpan w:val="3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OUTROS MEMBROS DA UNIDADE FAMILIAR</w:t>
            </w:r>
          </w:p>
        </w:tc>
      </w:tr>
      <w:tr w:rsidR="0080750C" w:rsidRPr="00DE671D" w:rsidTr="006356E0">
        <w:tc>
          <w:tcPr>
            <w:tcW w:w="5526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842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DNI</w:t>
            </w:r>
          </w:p>
        </w:tc>
        <w:tc>
          <w:tcPr>
            <w:tcW w:w="184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Parentesco</w:t>
            </w:r>
          </w:p>
        </w:tc>
      </w:tr>
      <w:tr w:rsidR="0080750C" w:rsidRPr="00DE671D" w:rsidTr="006356E0">
        <w:tc>
          <w:tcPr>
            <w:tcW w:w="5526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2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DE671D" w:rsidTr="006356E0">
        <w:tc>
          <w:tcPr>
            <w:tcW w:w="5526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2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DE671D" w:rsidTr="006356E0">
        <w:tc>
          <w:tcPr>
            <w:tcW w:w="5526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2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DE671D" w:rsidTr="006356E0">
        <w:tc>
          <w:tcPr>
            <w:tcW w:w="5526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2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SOLICITA: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Axuda para a compra de libros de texto e/ou material escolar de texto para o(s)/a(s) menor/es indicado(s)/a(s)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 xml:space="preserve">O Pereiro de Aguiar, a _____ de ______________ </w:t>
      </w:r>
      <w:proofErr w:type="spellStart"/>
      <w:r w:rsidRPr="00463C8A">
        <w:rPr>
          <w:rFonts w:eastAsia="Calibri" w:cs="Arial"/>
          <w:b/>
          <w:kern w:val="0"/>
          <w:sz w:val="18"/>
          <w:szCs w:val="18"/>
          <w:lang w:val="gl-ES"/>
        </w:rPr>
        <w:t>de</w:t>
      </w:r>
      <w:proofErr w:type="spellEnd"/>
      <w:r w:rsidRPr="00463C8A">
        <w:rPr>
          <w:rFonts w:eastAsia="Calibri" w:cs="Arial"/>
          <w:b/>
          <w:kern w:val="0"/>
          <w:sz w:val="18"/>
          <w:szCs w:val="18"/>
          <w:lang w:val="gl-ES"/>
        </w:rPr>
        <w:t xml:space="preserve"> 20___.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0750C" w:rsidRPr="00DE671D" w:rsidTr="006356E0">
        <w:tc>
          <w:tcPr>
            <w:tcW w:w="9211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SINATURA DO/A SOLICITANTE</w:t>
            </w: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Sr. ALCALDE DO CONCELLO DO PEREIRO DE AGUIAR</w:t>
      </w:r>
    </w:p>
    <w:p w:rsidR="0080750C" w:rsidRDefault="0080750C" w:rsidP="0080750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 w:val="24"/>
          <w:lang w:val="gl-ES"/>
        </w:rPr>
      </w:pPr>
    </w:p>
    <w:p w:rsidR="0080750C" w:rsidRDefault="0080750C" w:rsidP="0080750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 w:val="24"/>
          <w:lang w:val="gl-ES"/>
        </w:rPr>
      </w:pPr>
    </w:p>
    <w:p w:rsidR="0080750C" w:rsidRPr="00463C8A" w:rsidRDefault="0080750C" w:rsidP="0080750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 w:val="24"/>
          <w:lang w:val="gl-ES"/>
        </w:rPr>
      </w:pPr>
      <w:r w:rsidRPr="00463C8A">
        <w:rPr>
          <w:rFonts w:eastAsia="Calibri" w:cs="Arial"/>
          <w:b/>
          <w:kern w:val="0"/>
          <w:sz w:val="24"/>
          <w:lang w:val="gl-ES"/>
        </w:rPr>
        <w:t>ANEXO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0750C" w:rsidRPr="00DE671D" w:rsidTr="006356E0">
        <w:tc>
          <w:tcPr>
            <w:tcW w:w="9211" w:type="dxa"/>
            <w:shd w:val="clear" w:color="auto" w:fill="auto"/>
            <w:vAlign w:val="bottom"/>
          </w:tcPr>
          <w:p w:rsidR="0080750C" w:rsidRPr="00DE671D" w:rsidRDefault="0080750C" w:rsidP="006356E0">
            <w:pPr>
              <w:widowControl/>
              <w:suppressAutoHyphens w:val="0"/>
              <w:jc w:val="center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DECLARACIÓN RESPONSABLE DO/A SOLICITANTE</w:t>
            </w:r>
          </w:p>
          <w:p w:rsidR="0080750C" w:rsidRPr="00DE671D" w:rsidRDefault="0080750C" w:rsidP="006356E0">
            <w:pPr>
              <w:widowControl/>
              <w:suppressAutoHyphens w:val="0"/>
              <w:jc w:val="center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:rsidR="0080750C" w:rsidRPr="00463C8A" w:rsidRDefault="0080750C" w:rsidP="0080750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 w:val="18"/>
          <w:szCs w:val="18"/>
          <w:lang w:val="gl-ES"/>
        </w:rPr>
      </w:pP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 xml:space="preserve">D./Dª._________________________________________________________, co DNI __________________, 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en calidade de pai/nai, titor/a do(s)/a(s) menores: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-  _______________________________________________________________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-  _______________________________________________________________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-  _______________________________________________________________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-  _______________________________________________________________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DECLARO BAIXO A MIÑA RESPONSABILIDADE:</w:t>
      </w:r>
    </w:p>
    <w:p w:rsidR="0080750C" w:rsidRPr="00463C8A" w:rsidRDefault="0080750C" w:rsidP="0080750C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Que coñezo e acepto as bases para o outorgamento de axudas para a compra de libros de texto e/ou material escolar de Educación Infantil para o curso 2017-2018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:rsidR="0080750C" w:rsidRPr="00463C8A" w:rsidRDefault="0080750C" w:rsidP="0080750C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Que son certos cantos datos figuran na solicitude de axudas para a compra de libros de texto e/ou material escolar de Educación Infantil para o curso 2017-2018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ind w:left="720"/>
        <w:contextualSpacing/>
        <w:rPr>
          <w:rFonts w:eastAsia="Calibri" w:cs="Arial"/>
          <w:b/>
          <w:kern w:val="0"/>
          <w:sz w:val="18"/>
          <w:szCs w:val="18"/>
          <w:lang w:val="gl-ES"/>
        </w:rPr>
      </w:pPr>
    </w:p>
    <w:p w:rsidR="0080750C" w:rsidRPr="00463C8A" w:rsidRDefault="0080750C" w:rsidP="0080750C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Que _____ (si/non) lle foi concedida nin solicitou ningunha outra axuda para a mesma finalidade.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ind w:left="720"/>
        <w:contextualSpacing/>
        <w:rPr>
          <w:rFonts w:eastAsia="Calibri" w:cs="Arial"/>
          <w:b/>
          <w:kern w:val="0"/>
          <w:sz w:val="18"/>
          <w:szCs w:val="18"/>
          <w:lang w:val="gl-ES"/>
        </w:rPr>
      </w:pPr>
    </w:p>
    <w:p w:rsidR="0080750C" w:rsidRPr="00463C8A" w:rsidRDefault="0080750C" w:rsidP="0080750C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Que non concorre en ningunha circunstancia que supoña a prohibición de percepción de subvención ou axuda pública (art. 10. Ee 2 da Lei 9/2007, do 13 de xuño, de subvencións de Galicia)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:rsidR="0080750C" w:rsidRPr="00463C8A" w:rsidRDefault="0080750C" w:rsidP="0080750C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Que se compromete a achegar cantos datos e documentos sexan precisos, no caso de resultar beneficiario/a, no prazo que se indique polo órgano competente do Concello do Pereiro de Aguiar, para os efectos do cumprimento e xustificación das presentes axudas.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 xml:space="preserve">O Pereiro de Aguiar, _____ de ________________ </w:t>
      </w:r>
      <w:proofErr w:type="spellStart"/>
      <w:r w:rsidRPr="00463C8A">
        <w:rPr>
          <w:rFonts w:eastAsia="Calibri" w:cs="Arial"/>
          <w:b/>
          <w:kern w:val="0"/>
          <w:sz w:val="18"/>
          <w:szCs w:val="18"/>
          <w:lang w:val="gl-ES"/>
        </w:rPr>
        <w:t>de</w:t>
      </w:r>
      <w:proofErr w:type="spellEnd"/>
      <w:r w:rsidRPr="00463C8A">
        <w:rPr>
          <w:rFonts w:eastAsia="Calibri" w:cs="Arial"/>
          <w:b/>
          <w:kern w:val="0"/>
          <w:sz w:val="18"/>
          <w:szCs w:val="18"/>
          <w:lang w:val="gl-ES"/>
        </w:rPr>
        <w:t xml:space="preserve"> 20___.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Sinatura do/a solicitante</w:t>
      </w:r>
    </w:p>
    <w:p w:rsidR="00F56186" w:rsidRDefault="0080750C" w:rsidP="0080750C">
      <w:pPr>
        <w:rPr>
          <w:rFonts w:eastAsia="Calibri" w:cs="Arial"/>
          <w:b/>
          <w:kern w:val="0"/>
          <w:sz w:val="24"/>
          <w:lang w:val="gl-ES"/>
        </w:rPr>
      </w:pPr>
      <w:r>
        <w:rPr>
          <w:rFonts w:eastAsia="Calibri" w:cs="Arial"/>
          <w:b/>
          <w:kern w:val="0"/>
          <w:sz w:val="24"/>
          <w:lang w:val="gl-ES"/>
        </w:rPr>
        <w:br w:type="page"/>
      </w:r>
    </w:p>
    <w:p w:rsidR="0080750C" w:rsidRDefault="0080750C" w:rsidP="0080750C">
      <w:pPr>
        <w:rPr>
          <w:rFonts w:eastAsia="Calibri" w:cs="Arial"/>
          <w:b/>
          <w:kern w:val="0"/>
          <w:sz w:val="24"/>
          <w:lang w:val="gl-ES"/>
        </w:rPr>
      </w:pPr>
    </w:p>
    <w:p w:rsidR="0080750C" w:rsidRPr="00463C8A" w:rsidRDefault="0080750C" w:rsidP="0080750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 w:val="24"/>
          <w:lang w:val="gl-ES"/>
        </w:rPr>
      </w:pPr>
      <w:r w:rsidRPr="00463C8A">
        <w:rPr>
          <w:rFonts w:eastAsia="Calibri" w:cs="Arial"/>
          <w:b/>
          <w:kern w:val="0"/>
          <w:sz w:val="24"/>
          <w:lang w:val="gl-ES"/>
        </w:rPr>
        <w:t>ANEXO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0750C" w:rsidRPr="00DE671D" w:rsidTr="006356E0">
        <w:tc>
          <w:tcPr>
            <w:tcW w:w="9211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center"/>
              <w:rPr>
                <w:rFonts w:eastAsia="Calibri" w:cs="Arial"/>
                <w:b/>
                <w:kern w:val="0"/>
                <w:szCs w:val="22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Cs w:val="22"/>
                <w:lang w:val="gl-ES"/>
              </w:rPr>
              <w:t>AUTORIZACIÓN</w:t>
            </w:r>
          </w:p>
          <w:p w:rsidR="0080750C" w:rsidRPr="00DE671D" w:rsidRDefault="0080750C" w:rsidP="006356E0">
            <w:pPr>
              <w:widowControl/>
              <w:suppressAutoHyphens w:val="0"/>
              <w:jc w:val="center"/>
              <w:rPr>
                <w:rFonts w:eastAsia="Calibri" w:cs="Arial"/>
                <w:b/>
                <w:kern w:val="0"/>
                <w:szCs w:val="22"/>
                <w:lang w:val="gl-ES"/>
              </w:rPr>
            </w:pPr>
          </w:p>
        </w:tc>
      </w:tr>
    </w:tbl>
    <w:p w:rsidR="0080750C" w:rsidRPr="00463C8A" w:rsidRDefault="0080750C" w:rsidP="0080750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Cs w:val="22"/>
          <w:lang w:val="gl-ES"/>
        </w:rPr>
      </w:pP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A cubrir polo/a persoa solicitante, así como os membros da unidade familiar maiores de 18 anos da solicitude de axudas para de libros de texto e/ou material escolar de Educación Infantil para o curso 2017- 2018.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A.- Datos dos/as proxenitores/as do(s)/a(s) menor/es beneficiario/s da prestación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 xml:space="preserve">A/s persoa/s que asinan a continuación autorizan expresamente ao Departamento de Educación do Concello do Pereiro de Aguiar a: </w:t>
      </w:r>
    </w:p>
    <w:p w:rsidR="0080750C" w:rsidRPr="00463C8A" w:rsidRDefault="0080750C" w:rsidP="0080750C">
      <w:pPr>
        <w:widowControl/>
        <w:numPr>
          <w:ilvl w:val="0"/>
          <w:numId w:val="2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Que se solicite de oficio datos de non ter débedas coa Facenda deste concello do/a solicitante e do/a outro/a proxenitor/a (no caso de separación ou divorcio só será do/a que teña a custodia)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:rsidR="0080750C" w:rsidRDefault="0080750C" w:rsidP="0080750C">
      <w:pPr>
        <w:widowControl/>
        <w:numPr>
          <w:ilvl w:val="0"/>
          <w:numId w:val="2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Que os seus datos queden arquivados para o dito procedemento.</w:t>
      </w:r>
    </w:p>
    <w:p w:rsidR="0080750C" w:rsidRDefault="0080750C" w:rsidP="0080750C">
      <w:pPr>
        <w:pStyle w:val="Prrafodelista"/>
        <w:rPr>
          <w:rFonts w:eastAsia="Calibri" w:cs="Arial"/>
          <w:b/>
          <w:kern w:val="0"/>
          <w:sz w:val="18"/>
          <w:szCs w:val="18"/>
          <w:lang w:val="gl-ES"/>
        </w:rPr>
      </w:pPr>
    </w:p>
    <w:p w:rsidR="0080750C" w:rsidRPr="00463C8A" w:rsidRDefault="0080750C" w:rsidP="0080750C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3483"/>
        <w:gridCol w:w="1838"/>
        <w:gridCol w:w="2303"/>
      </w:tblGrid>
      <w:tr w:rsidR="0080750C" w:rsidRPr="00DE671D" w:rsidTr="006356E0">
        <w:tc>
          <w:tcPr>
            <w:tcW w:w="1587" w:type="dxa"/>
            <w:tcBorders>
              <w:top w:val="nil"/>
              <w:left w:val="nil"/>
            </w:tcBorders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Cs w:val="22"/>
                <w:lang w:val="gl-ES"/>
              </w:rPr>
            </w:pPr>
          </w:p>
        </w:tc>
        <w:tc>
          <w:tcPr>
            <w:tcW w:w="348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83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DNI</w:t>
            </w:r>
          </w:p>
        </w:tc>
        <w:tc>
          <w:tcPr>
            <w:tcW w:w="230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Sinatura</w:t>
            </w:r>
          </w:p>
        </w:tc>
      </w:tr>
      <w:tr w:rsidR="0080750C" w:rsidRPr="00DE671D" w:rsidTr="006356E0">
        <w:tc>
          <w:tcPr>
            <w:tcW w:w="1587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SOLICITANTE</w:t>
            </w: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8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DE671D" w:rsidTr="006356E0">
        <w:tc>
          <w:tcPr>
            <w:tcW w:w="1587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OUTRO/A PROXENITOR/A</w:t>
            </w:r>
          </w:p>
        </w:tc>
        <w:tc>
          <w:tcPr>
            <w:tcW w:w="348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B.- Datos das persoas que conviven co/a solicitante</w:t>
      </w:r>
    </w:p>
    <w:p w:rsidR="0080750C" w:rsidRPr="00463C8A" w:rsidRDefault="0080750C" w:rsidP="0080750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>As persoas que asinan a continuación autorizan expresamente que os seus datos queden arquivados co fin de xustificar os requisitos do dito procedemento.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838"/>
        <w:gridCol w:w="2303"/>
      </w:tblGrid>
      <w:tr w:rsidR="0080750C" w:rsidRPr="00DE671D" w:rsidTr="006356E0">
        <w:tc>
          <w:tcPr>
            <w:tcW w:w="166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Relación co solicitante</w:t>
            </w:r>
          </w:p>
        </w:tc>
        <w:tc>
          <w:tcPr>
            <w:tcW w:w="3402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83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DNI</w:t>
            </w:r>
          </w:p>
        </w:tc>
        <w:tc>
          <w:tcPr>
            <w:tcW w:w="230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DE671D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Sinatura</w:t>
            </w:r>
          </w:p>
        </w:tc>
      </w:tr>
      <w:tr w:rsidR="0080750C" w:rsidRPr="00DE671D" w:rsidTr="006356E0">
        <w:tc>
          <w:tcPr>
            <w:tcW w:w="166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DE671D" w:rsidTr="006356E0">
        <w:tc>
          <w:tcPr>
            <w:tcW w:w="166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DE671D" w:rsidTr="006356E0">
        <w:tc>
          <w:tcPr>
            <w:tcW w:w="166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DE671D" w:rsidTr="006356E0">
        <w:tc>
          <w:tcPr>
            <w:tcW w:w="166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DE671D" w:rsidTr="006356E0">
        <w:tc>
          <w:tcPr>
            <w:tcW w:w="166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80750C" w:rsidRPr="00DE671D" w:rsidTr="006356E0">
        <w:tc>
          <w:tcPr>
            <w:tcW w:w="166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:rsidR="0080750C" w:rsidRPr="00DE671D" w:rsidRDefault="0080750C" w:rsidP="006356E0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:rsidR="0080750C" w:rsidRPr="00463C8A" w:rsidRDefault="0080750C" w:rsidP="0080750C">
      <w:pPr>
        <w:widowControl/>
        <w:suppressAutoHyphens w:val="0"/>
        <w:spacing w:after="200" w:line="276" w:lineRule="auto"/>
        <w:rPr>
          <w:rFonts w:eastAsia="Calibri" w:cs="Arial"/>
          <w:b/>
          <w:kern w:val="0"/>
          <w:szCs w:val="22"/>
          <w:lang w:val="gl-ES"/>
        </w:rPr>
      </w:pPr>
    </w:p>
    <w:p w:rsidR="0080750C" w:rsidRPr="00463C8A" w:rsidRDefault="0080750C" w:rsidP="0080750C">
      <w:pPr>
        <w:widowControl/>
        <w:suppressAutoHyphens w:val="0"/>
        <w:spacing w:after="200" w:line="276" w:lineRule="auto"/>
        <w:rPr>
          <w:rFonts w:eastAsia="Calibri" w:cs="Arial"/>
          <w:kern w:val="0"/>
          <w:sz w:val="18"/>
          <w:szCs w:val="18"/>
          <w:lang w:val="gl-ES"/>
        </w:rPr>
      </w:pPr>
      <w:r w:rsidRPr="00463C8A">
        <w:rPr>
          <w:rFonts w:eastAsia="Calibri" w:cs="Arial"/>
          <w:b/>
          <w:kern w:val="0"/>
          <w:sz w:val="18"/>
          <w:szCs w:val="18"/>
          <w:lang w:val="gl-ES"/>
        </w:rPr>
        <w:t xml:space="preserve">O Pereiro de Aguiar, ____ de ________________ </w:t>
      </w:r>
      <w:proofErr w:type="spellStart"/>
      <w:r w:rsidRPr="00463C8A">
        <w:rPr>
          <w:rFonts w:eastAsia="Calibri" w:cs="Arial"/>
          <w:b/>
          <w:kern w:val="0"/>
          <w:sz w:val="18"/>
          <w:szCs w:val="18"/>
          <w:lang w:val="gl-ES"/>
        </w:rPr>
        <w:t>de</w:t>
      </w:r>
      <w:proofErr w:type="spellEnd"/>
      <w:r w:rsidRPr="00463C8A">
        <w:rPr>
          <w:rFonts w:eastAsia="Calibri" w:cs="Arial"/>
          <w:b/>
          <w:kern w:val="0"/>
          <w:sz w:val="18"/>
          <w:szCs w:val="18"/>
          <w:lang w:val="gl-ES"/>
        </w:rPr>
        <w:t xml:space="preserve"> 20___.-</w:t>
      </w:r>
    </w:p>
    <w:p w:rsidR="0080750C" w:rsidRPr="00463C8A" w:rsidRDefault="0080750C" w:rsidP="0080750C">
      <w:pPr>
        <w:pStyle w:val="Textoindependiente"/>
        <w:spacing w:line="276" w:lineRule="auto"/>
        <w:jc w:val="both"/>
        <w:rPr>
          <w:lang w:val="gl-ES"/>
        </w:rPr>
      </w:pPr>
    </w:p>
    <w:p w:rsidR="0080750C" w:rsidRPr="007225C5" w:rsidRDefault="0080750C" w:rsidP="0080750C">
      <w:pPr>
        <w:rPr>
          <w:lang w:val="gl-ES"/>
        </w:rPr>
      </w:pPr>
    </w:p>
    <w:p w:rsidR="0080750C" w:rsidRPr="0080750C" w:rsidRDefault="0080750C" w:rsidP="0080750C">
      <w:pPr>
        <w:rPr>
          <w:lang w:val="gl-ES"/>
        </w:rPr>
      </w:pPr>
      <w:bookmarkStart w:id="0" w:name="_GoBack"/>
      <w:bookmarkEnd w:id="0"/>
    </w:p>
    <w:sectPr w:rsidR="0080750C" w:rsidRPr="0080750C" w:rsidSect="00200E4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58" w:rsidRDefault="00B94058" w:rsidP="0080750C">
      <w:r>
        <w:separator/>
      </w:r>
    </w:p>
  </w:endnote>
  <w:endnote w:type="continuationSeparator" w:id="0">
    <w:p w:rsidR="00B94058" w:rsidRDefault="00B94058" w:rsidP="0080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0C" w:rsidRDefault="0080750C" w:rsidP="0080750C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 xml:space="preserve">Concello do </w:t>
    </w:r>
    <w:proofErr w:type="spellStart"/>
    <w:r>
      <w:rPr>
        <w:b/>
      </w:rPr>
      <w:t>Pereiro</w:t>
    </w:r>
    <w:proofErr w:type="spellEnd"/>
    <w:r>
      <w:rPr>
        <w:b/>
      </w:rPr>
      <w:t xml:space="preserve"> de </w:t>
    </w:r>
    <w:proofErr w:type="spellStart"/>
    <w:r>
      <w:rPr>
        <w:b/>
      </w:rPr>
      <w:t>Aguiar</w:t>
    </w:r>
    <w:proofErr w:type="spellEnd"/>
  </w:p>
  <w:p w:rsidR="0080750C" w:rsidRDefault="0080750C" w:rsidP="0080750C">
    <w:pPr>
      <w:pStyle w:val="Textoindependiente"/>
      <w:jc w:val="center"/>
    </w:pPr>
    <w:r>
      <w:rPr>
        <w:sz w:val="16"/>
      </w:rPr>
      <w:t xml:space="preserve">Plza. </w:t>
    </w:r>
    <w:proofErr w:type="gramStart"/>
    <w:r>
      <w:rPr>
        <w:sz w:val="16"/>
      </w:rPr>
      <w:t>do</w:t>
    </w:r>
    <w:proofErr w:type="gramEnd"/>
    <w:r>
      <w:rPr>
        <w:sz w:val="16"/>
      </w:rPr>
      <w:t xml:space="preserve"> Concello, 1, O </w:t>
    </w:r>
    <w:proofErr w:type="spellStart"/>
    <w:r>
      <w:rPr>
        <w:sz w:val="16"/>
      </w:rPr>
      <w:t>Pereiro</w:t>
    </w:r>
    <w:proofErr w:type="spellEnd"/>
    <w:r>
      <w:rPr>
        <w:sz w:val="16"/>
      </w:rPr>
      <w:t xml:space="preserve"> de </w:t>
    </w:r>
    <w:proofErr w:type="spellStart"/>
    <w:r>
      <w:rPr>
        <w:sz w:val="16"/>
      </w:rPr>
      <w:t>Aguiar</w:t>
    </w:r>
    <w:proofErr w:type="spellEnd"/>
    <w:r>
      <w:rPr>
        <w:sz w:val="16"/>
      </w:rPr>
      <w:t>. 32710 (Ourense). Tfno. 988 259 385. Fax: 988 259395</w:t>
    </w:r>
  </w:p>
  <w:p w:rsidR="0080750C" w:rsidRDefault="008075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58" w:rsidRDefault="00B94058" w:rsidP="0080750C">
      <w:r>
        <w:separator/>
      </w:r>
    </w:p>
  </w:footnote>
  <w:footnote w:type="continuationSeparator" w:id="0">
    <w:p w:rsidR="00B94058" w:rsidRDefault="00B94058" w:rsidP="0080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0C" w:rsidRDefault="0080750C">
    <w:pPr>
      <w:pStyle w:val="Encabezado"/>
    </w:pPr>
    <w:r>
      <w:rPr>
        <w:noProof/>
        <w:lang w:eastAsia="es-ES"/>
      </w:rPr>
      <w:drawing>
        <wp:inline distT="0" distB="0" distL="0" distR="0" wp14:anchorId="01026712" wp14:editId="5438C4CD">
          <wp:extent cx="2139315" cy="69850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692"/>
    <w:multiLevelType w:val="hybridMultilevel"/>
    <w:tmpl w:val="2362A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A3478"/>
    <w:multiLevelType w:val="hybridMultilevel"/>
    <w:tmpl w:val="B01E24F0"/>
    <w:lvl w:ilvl="0" w:tplc="0FBE6D9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0C"/>
    <w:rsid w:val="00200E4C"/>
    <w:rsid w:val="00740F88"/>
    <w:rsid w:val="0080750C"/>
    <w:rsid w:val="00B94058"/>
    <w:rsid w:val="00F56186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0C"/>
    <w:pPr>
      <w:widowControl w:val="0"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5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50C"/>
    <w:rPr>
      <w:rFonts w:eastAsia="Lucida Sans Unicode" w:cs="Times New Roman"/>
      <w:kern w:val="1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75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50C"/>
    <w:rPr>
      <w:rFonts w:eastAsia="Lucida Sans Unicode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50C"/>
    <w:rPr>
      <w:rFonts w:ascii="Tahoma" w:eastAsia="Lucida Sans Unicode" w:hAnsi="Tahoma" w:cs="Tahoma"/>
      <w:kern w:val="1"/>
      <w:sz w:val="16"/>
      <w:szCs w:val="16"/>
    </w:rPr>
  </w:style>
  <w:style w:type="paragraph" w:styleId="Textoindependiente">
    <w:name w:val="Body Text"/>
    <w:basedOn w:val="Normal"/>
    <w:link w:val="TextoindependienteCar"/>
    <w:rsid w:val="008075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0750C"/>
    <w:rPr>
      <w:rFonts w:eastAsia="Lucida Sans Unicode" w:cs="Times New Roman"/>
      <w:kern w:val="1"/>
      <w:szCs w:val="24"/>
    </w:rPr>
  </w:style>
  <w:style w:type="paragraph" w:styleId="Prrafodelista">
    <w:name w:val="List Paragraph"/>
    <w:basedOn w:val="Normal"/>
    <w:uiPriority w:val="34"/>
    <w:qFormat/>
    <w:rsid w:val="008075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0C"/>
    <w:pPr>
      <w:widowControl w:val="0"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5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50C"/>
    <w:rPr>
      <w:rFonts w:eastAsia="Lucida Sans Unicode" w:cs="Times New Roman"/>
      <w:kern w:val="1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75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50C"/>
    <w:rPr>
      <w:rFonts w:eastAsia="Lucida Sans Unicode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50C"/>
    <w:rPr>
      <w:rFonts w:ascii="Tahoma" w:eastAsia="Lucida Sans Unicode" w:hAnsi="Tahoma" w:cs="Tahoma"/>
      <w:kern w:val="1"/>
      <w:sz w:val="16"/>
      <w:szCs w:val="16"/>
    </w:rPr>
  </w:style>
  <w:style w:type="paragraph" w:styleId="Textoindependiente">
    <w:name w:val="Body Text"/>
    <w:basedOn w:val="Normal"/>
    <w:link w:val="TextoindependienteCar"/>
    <w:rsid w:val="008075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0750C"/>
    <w:rPr>
      <w:rFonts w:eastAsia="Lucida Sans Unicode" w:cs="Times New Roman"/>
      <w:kern w:val="1"/>
      <w:szCs w:val="24"/>
    </w:rPr>
  </w:style>
  <w:style w:type="paragraph" w:styleId="Prrafodelista">
    <w:name w:val="List Paragraph"/>
    <w:basedOn w:val="Normal"/>
    <w:uiPriority w:val="34"/>
    <w:qFormat/>
    <w:rsid w:val="008075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2017-11-27T10:17:00Z</dcterms:created>
  <dcterms:modified xsi:type="dcterms:W3CDTF">2017-11-27T10:19:00Z</dcterms:modified>
</cp:coreProperties>
</file>