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DA" w:rsidRPr="00FD0562" w:rsidRDefault="00F273DA" w:rsidP="00CC02C7">
      <w:pPr>
        <w:pStyle w:val="Prrafodelista"/>
        <w:rPr>
          <w:b/>
          <w:sz w:val="18"/>
          <w:szCs w:val="18"/>
          <w:lang w:val="es-ES" w:eastAsia="es-ES"/>
        </w:rPr>
      </w:pPr>
      <w:bookmarkStart w:id="0" w:name="_GoBack"/>
      <w:bookmarkEnd w:id="0"/>
      <w:r w:rsidRPr="00FD0562">
        <w:rPr>
          <w:b/>
          <w:sz w:val="18"/>
          <w:szCs w:val="18"/>
          <w:lang w:val="es-ES" w:eastAsia="es-ES"/>
        </w:rPr>
        <w:tab/>
        <w:t>NOME E APELIDOS</w:t>
      </w:r>
      <w:r w:rsidRPr="00FD0562">
        <w:rPr>
          <w:b/>
          <w:sz w:val="18"/>
          <w:szCs w:val="18"/>
          <w:lang w:val="es-ES" w:eastAsia="es-ES"/>
        </w:rPr>
        <w:tab/>
      </w:r>
      <w:r w:rsidR="00FD0562">
        <w:rPr>
          <w:b/>
          <w:sz w:val="18"/>
          <w:szCs w:val="18"/>
          <w:lang w:val="es-ES" w:eastAsia="es-ES"/>
        </w:rPr>
        <w:tab/>
      </w:r>
      <w:r w:rsidR="00FD0562">
        <w:rPr>
          <w:b/>
          <w:sz w:val="18"/>
          <w:szCs w:val="18"/>
          <w:lang w:val="es-ES" w:eastAsia="es-ES"/>
        </w:rPr>
        <w:tab/>
      </w:r>
      <w:r w:rsidRPr="00FD0562">
        <w:rPr>
          <w:b/>
          <w:sz w:val="18"/>
          <w:szCs w:val="18"/>
          <w:lang w:val="es-ES" w:eastAsia="es-ES"/>
        </w:rPr>
        <w:t>DOCUMENTACIÓN A SUBSANAR</w:t>
      </w:r>
    </w:p>
    <w:p w:rsidR="00F273DA" w:rsidRPr="00FD0562" w:rsidRDefault="00F273DA" w:rsidP="00CC02C7">
      <w:pPr>
        <w:pStyle w:val="Prrafodelista"/>
        <w:rPr>
          <w:sz w:val="18"/>
          <w:szCs w:val="18"/>
          <w:lang w:val="es-ES" w:eastAsia="es-ES"/>
        </w:rPr>
      </w:pP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SOFÍA GÓMEZ GÓMEZ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 xml:space="preserve">SANDRA GÓMEZ GÓMEZ 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MARTINA VIDAL MONFORT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SAMUEL VIDAL MONFORT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XEILA PÉREZ IGLESIAS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ANTÓN PÉREZ IGLESIAS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ÁLVARO ANSIA GON´ZALEZ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NUNO SÁNCHEZ GARCÍA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NOEL SÁNCHEZ GARCÍA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ANA FERNÁNDEZ FERNÁNDEZ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MATEO PROL PROL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EDUARDO JOSÉ ALCALDE LOUREIRO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PABLO GARCÍA VILA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JOSÉ GARCÍA VILA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PABLO CARRASCO FOLGUEIRA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ÍAN DOMÍNGUEZ PÉREZ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AITANA LEITES RODRÍGUEZ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AINHOA LEITES RODRÍGUEZ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VICTORIA RODRÍGUEZ CURROS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CAMILO VILLEGAS RODRÍGUEZ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SAMUEL VILLEGAS RODRÍGUEZ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AINOA GONZÁLEZ RÍOS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HUGO DÍAZ FAGILDE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ÍÑIGO GONZÁLEZ RÍOS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MARTÍN VILLEGAS RODRÍGUEZ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IAGO SALGADO SANTOS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SIMÒN RODRÍGUEZ TORRES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ADRÍAN RODRÍGUEZ TORRES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HUGO SALGADO SANTOS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GABRIEL DIZ PÉREZ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DANIEL CARRASCO FOLGUEIRA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SOFÍA DIZ PÉREZ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color w:val="FF0000"/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DIEGO DIZ PÉREZ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color w:val="FF0000"/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IVÁN DIZ PÉREZ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LUCA GONZÁLEZ GUEDE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ROCÍO SÚAREZ MENÉNDEZ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DANIELA SUÁREZ MENÉNDEZ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CAROLINA CANTÓN LAGE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ALEJANDRO SOTO ÁLVAREZ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LUCA LOCOCO REDONDO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LUCAS FERRO FERNÁNDEZ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IKER FERRO FERNÁNDEZ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ANITA CANTÓN CANAL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LUIS CANTÓN CANAL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MARÍA PÉREZ RODRÍGUEZ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SANDRA PÉREZ RODRÍGUEZ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BRUNO FEIJOO LORENZO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HÉCTOR CIVEIRA CONDE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LUCÍA CURRAS PÉREZ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NAIA RODRÍGUEZ DE PAULA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SARA CURRÁS PÉREZ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YAIZA RODRÍGUEZ DE PAULA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MANUEL LÓPEZ CONDE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lastRenderedPageBreak/>
        <w:t>XOAQUÍN LÓPEZ CONDE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GABRIEL ALCALDE GONZÁLEZ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ANDRÉ CARBALLO GONZÁLEZ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HUGO ALCALDE GONZÁLEZ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ALEJANDRA MARTÍN FABELLO</w:t>
      </w:r>
      <w:r w:rsidRPr="00FD0562">
        <w:rPr>
          <w:color w:val="FF0000"/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MARA CARBALLO GONZÁLEZ</w:t>
      </w:r>
      <w:r w:rsidRPr="00FD0562">
        <w:rPr>
          <w:color w:val="FF0000"/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HELENA MARTÍN FABELLO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HUGO CONDE CONDE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NICOLÁS JUNCO ÁLVAREZ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MATEO GARRIDO NOGUEIRAS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MARK ANTONIO ANDRADE DICU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JAVIER PÉREZ PAZOS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ADRIANA SANTIAGO FUNER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LAURA FERNÁNDEZ GARCÍA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ANA CARBALLEIRA CID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HUGO ROIS TRINCADO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XOEL ROIS TRINCADO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SABELA CARBALLO CANOSA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MARÍA RITA PÉREZ DOMÍNGUEZ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ANXO LÓPEZ FERNÁNDEZ</w:t>
      </w:r>
      <w:r w:rsidRPr="00FD0562">
        <w:rPr>
          <w:sz w:val="18"/>
          <w:szCs w:val="18"/>
          <w:lang w:val="es-ES" w:eastAsia="es-ES"/>
        </w:rPr>
        <w:tab/>
      </w:r>
    </w:p>
    <w:p w:rsidR="001D7663" w:rsidRPr="00FD0562" w:rsidRDefault="00F273DA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TEO ÁLVAREZ VÁZQUEZ</w:t>
      </w:r>
    </w:p>
    <w:p w:rsidR="00F273DA" w:rsidRPr="00FD0562" w:rsidRDefault="001D7663" w:rsidP="00CC02C7">
      <w:pPr>
        <w:pStyle w:val="Prrafodelista"/>
        <w:numPr>
          <w:ilvl w:val="0"/>
          <w:numId w:val="2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SALETA FERNÁNDEZ TABOADA</w:t>
      </w:r>
      <w:r w:rsidR="00F273DA"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rPr>
          <w:b/>
          <w:sz w:val="18"/>
          <w:szCs w:val="18"/>
          <w:lang w:val="es-ES" w:eastAsia="es-ES"/>
        </w:rPr>
      </w:pPr>
      <w:r w:rsidRPr="00FD0562">
        <w:rPr>
          <w:b/>
          <w:sz w:val="18"/>
          <w:szCs w:val="18"/>
          <w:lang w:val="es-ES" w:eastAsia="es-ES"/>
        </w:rPr>
        <w:t>NENOS/NENAS EN LISTAXE DE ESPERA</w:t>
      </w:r>
    </w:p>
    <w:p w:rsidR="00F273DA" w:rsidRPr="00FD0562" w:rsidRDefault="00F273DA" w:rsidP="001D7663">
      <w:pPr>
        <w:pStyle w:val="Prrafodelista"/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ab/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BRAIS ATANES RODRÍGUEZ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SAMARA FERNÁNDEZ BLANCO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CÉSAR FERNÁNDEZ BLANCO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ESTELA VÁZQUEZ BREA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MARCOS GÓMEZ GONZÁLEZ</w:t>
      </w:r>
      <w:r w:rsidR="00FD0562">
        <w:rPr>
          <w:sz w:val="18"/>
          <w:szCs w:val="18"/>
          <w:lang w:val="es-ES" w:eastAsia="es-ES"/>
        </w:rPr>
        <w:tab/>
      </w:r>
      <w:r w:rsidRPr="00FD0562">
        <w:rPr>
          <w:color w:val="FF0000"/>
          <w:sz w:val="18"/>
          <w:szCs w:val="18"/>
          <w:lang w:val="es-ES" w:eastAsia="es-ES"/>
        </w:rPr>
        <w:tab/>
      </w:r>
      <w:r w:rsidRPr="00FD0562">
        <w:rPr>
          <w:b/>
          <w:color w:val="FF0000"/>
          <w:sz w:val="18"/>
          <w:szCs w:val="18"/>
          <w:lang w:val="es-ES" w:eastAsia="es-ES"/>
        </w:rPr>
        <w:t xml:space="preserve">FALTA VIDA LABORAL </w:t>
      </w:r>
      <w:r w:rsidR="00CC02C7" w:rsidRPr="00FD0562">
        <w:rPr>
          <w:b/>
          <w:color w:val="FF0000"/>
          <w:sz w:val="18"/>
          <w:szCs w:val="18"/>
          <w:lang w:val="es-ES" w:eastAsia="es-ES"/>
        </w:rPr>
        <w:t xml:space="preserve">DA </w:t>
      </w:r>
      <w:r w:rsidRPr="00FD0562">
        <w:rPr>
          <w:b/>
          <w:color w:val="FF0000"/>
          <w:sz w:val="18"/>
          <w:szCs w:val="18"/>
          <w:lang w:val="es-ES" w:eastAsia="es-ES"/>
        </w:rPr>
        <w:t>NAI</w:t>
      </w:r>
    </w:p>
    <w:p w:rsidR="00F273DA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MATEO FERNÁNDEZ GONZÁLEZ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TEO MARTÍNEZ FERNÁNDEZ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JUAN MARTÍNEZ FERNÁNDEZ</w:t>
      </w:r>
      <w:r w:rsidRPr="00FD0562">
        <w:rPr>
          <w:sz w:val="18"/>
          <w:szCs w:val="18"/>
          <w:lang w:val="es-ES" w:eastAsia="es-ES"/>
        </w:rPr>
        <w:tab/>
      </w:r>
    </w:p>
    <w:p w:rsidR="00F273DA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  <w:lang w:val="es-ES" w:eastAsia="es-ES"/>
        </w:rPr>
      </w:pPr>
      <w:r w:rsidRPr="00FD0562">
        <w:rPr>
          <w:sz w:val="18"/>
          <w:szCs w:val="18"/>
          <w:lang w:val="es-ES" w:eastAsia="es-ES"/>
        </w:rPr>
        <w:t>MARÍA RODRÍGUEZ PÉREZ</w:t>
      </w:r>
      <w:r w:rsidRPr="00FD0562">
        <w:rPr>
          <w:sz w:val="18"/>
          <w:szCs w:val="18"/>
          <w:lang w:val="es-ES" w:eastAsia="es-ES"/>
        </w:rPr>
        <w:tab/>
      </w:r>
      <w:r w:rsidR="00FD0562">
        <w:rPr>
          <w:sz w:val="18"/>
          <w:szCs w:val="18"/>
          <w:lang w:val="es-ES" w:eastAsia="es-ES"/>
        </w:rPr>
        <w:tab/>
      </w:r>
      <w:r w:rsidRPr="00FD0562">
        <w:rPr>
          <w:b/>
          <w:color w:val="FF0000"/>
          <w:sz w:val="18"/>
          <w:szCs w:val="18"/>
          <w:lang w:val="es-ES" w:eastAsia="es-ES"/>
        </w:rPr>
        <w:t xml:space="preserve">FALTA VIDA LABORAL E CERTIFICADOS </w:t>
      </w:r>
      <w:r w:rsidR="00CC02C7" w:rsidRPr="00FD0562">
        <w:rPr>
          <w:b/>
          <w:color w:val="FF0000"/>
          <w:sz w:val="18"/>
          <w:szCs w:val="18"/>
          <w:lang w:val="es-ES" w:eastAsia="es-ES"/>
        </w:rPr>
        <w:t xml:space="preserve">DO </w:t>
      </w:r>
      <w:r w:rsidRPr="00FD0562">
        <w:rPr>
          <w:b/>
          <w:color w:val="FF0000"/>
          <w:sz w:val="18"/>
          <w:szCs w:val="18"/>
          <w:lang w:val="es-ES" w:eastAsia="es-ES"/>
        </w:rPr>
        <w:t>PAI E NAI</w:t>
      </w:r>
    </w:p>
    <w:p w:rsidR="00C83B27" w:rsidRPr="00FD0562" w:rsidRDefault="00F273DA" w:rsidP="00CC02C7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FD0562">
        <w:rPr>
          <w:sz w:val="18"/>
          <w:szCs w:val="18"/>
          <w:lang w:val="es-ES" w:eastAsia="es-ES"/>
        </w:rPr>
        <w:t>ROCÍO POMBAR GÓMEZ</w:t>
      </w:r>
      <w:r w:rsidRPr="00FD0562">
        <w:rPr>
          <w:sz w:val="18"/>
          <w:szCs w:val="18"/>
          <w:lang w:val="es-ES" w:eastAsia="es-ES"/>
        </w:rPr>
        <w:tab/>
      </w:r>
    </w:p>
    <w:sectPr w:rsidR="00C83B27" w:rsidRPr="00FD0562" w:rsidSect="0070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7B" w:rsidRDefault="0035547B" w:rsidP="00700106">
      <w:pPr>
        <w:spacing w:after="0" w:line="240" w:lineRule="auto"/>
      </w:pPr>
      <w:r>
        <w:separator/>
      </w:r>
    </w:p>
  </w:endnote>
  <w:endnote w:type="continuationSeparator" w:id="0">
    <w:p w:rsidR="0035547B" w:rsidRDefault="0035547B" w:rsidP="0070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C4" w:rsidRDefault="003534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C4" w:rsidRDefault="003534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C4" w:rsidRDefault="003534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7B" w:rsidRDefault="0035547B" w:rsidP="00700106">
      <w:pPr>
        <w:spacing w:after="0" w:line="240" w:lineRule="auto"/>
      </w:pPr>
      <w:r>
        <w:separator/>
      </w:r>
    </w:p>
  </w:footnote>
  <w:footnote w:type="continuationSeparator" w:id="0">
    <w:p w:rsidR="0035547B" w:rsidRDefault="0035547B" w:rsidP="0070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C4" w:rsidRDefault="003534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06" w:rsidRPr="00700106" w:rsidRDefault="003534C4">
    <w:pPr>
      <w:pStyle w:val="Encabezado"/>
      <w:rPr>
        <w:lang w:val="es-ES"/>
      </w:rPr>
    </w:pPr>
    <w:r>
      <w:rPr>
        <w:lang w:val="es-ES"/>
      </w:rPr>
      <w:t xml:space="preserve">11ª     </w:t>
    </w:r>
    <w:r w:rsidR="00700106">
      <w:rPr>
        <w:lang w:val="es-ES"/>
      </w:rPr>
      <w:t>SETEMBRO 3 ATA INICIO DAS CLASES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C4" w:rsidRDefault="00353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63D"/>
    <w:multiLevelType w:val="hybridMultilevel"/>
    <w:tmpl w:val="65CCA05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B724B7"/>
    <w:multiLevelType w:val="hybridMultilevel"/>
    <w:tmpl w:val="978426EA"/>
    <w:lvl w:ilvl="0" w:tplc="34E49B8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3F3A02"/>
    <w:multiLevelType w:val="hybridMultilevel"/>
    <w:tmpl w:val="2166B41C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06"/>
    <w:rsid w:val="00166BCF"/>
    <w:rsid w:val="00174E43"/>
    <w:rsid w:val="001D7663"/>
    <w:rsid w:val="003534C4"/>
    <w:rsid w:val="0035547B"/>
    <w:rsid w:val="00592EFE"/>
    <w:rsid w:val="005940E7"/>
    <w:rsid w:val="005E7DDC"/>
    <w:rsid w:val="00700106"/>
    <w:rsid w:val="00787019"/>
    <w:rsid w:val="00822704"/>
    <w:rsid w:val="00846003"/>
    <w:rsid w:val="008672BB"/>
    <w:rsid w:val="008967A5"/>
    <w:rsid w:val="00964DA2"/>
    <w:rsid w:val="009A0C5C"/>
    <w:rsid w:val="009A2864"/>
    <w:rsid w:val="00A96BB3"/>
    <w:rsid w:val="00B74037"/>
    <w:rsid w:val="00C83B27"/>
    <w:rsid w:val="00C955C2"/>
    <w:rsid w:val="00CC02C7"/>
    <w:rsid w:val="00D846AA"/>
    <w:rsid w:val="00D870A6"/>
    <w:rsid w:val="00E037BD"/>
    <w:rsid w:val="00EF4B28"/>
    <w:rsid w:val="00F273DA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7EACF-8A8C-46B7-B8EA-ACB810F6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10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00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106"/>
    <w:rPr>
      <w:lang w:val="gl-ES"/>
    </w:rPr>
  </w:style>
  <w:style w:type="paragraph" w:styleId="Prrafodelista">
    <w:name w:val="List Paragraph"/>
    <w:basedOn w:val="Normal"/>
    <w:uiPriority w:val="34"/>
    <w:qFormat/>
    <w:rsid w:val="0070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Inova</cp:lastModifiedBy>
  <cp:revision>2</cp:revision>
  <dcterms:created xsi:type="dcterms:W3CDTF">2018-06-18T14:58:00Z</dcterms:created>
  <dcterms:modified xsi:type="dcterms:W3CDTF">2018-06-18T14:58:00Z</dcterms:modified>
</cp:coreProperties>
</file>