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4960"/>
        <w:gridCol w:w="4120"/>
      </w:tblGrid>
      <w:tr w:rsidR="00C72071" w:rsidRPr="00C72071" w:rsidTr="00A140AE">
        <w:trPr>
          <w:trHeight w:val="576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0D9" w:themeFill="accent4" w:themeFillTint="66"/>
            <w:noWrap/>
            <w:vAlign w:val="bottom"/>
          </w:tcPr>
          <w:p w:rsidR="00C72071" w:rsidRPr="00A140AE" w:rsidRDefault="00C72071" w:rsidP="00C72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0D9" w:themeFill="accent4" w:themeFillTint="66"/>
            <w:noWrap/>
            <w:vAlign w:val="bottom"/>
            <w:hideMark/>
          </w:tcPr>
          <w:p w:rsidR="00C72071" w:rsidRPr="00A140AE" w:rsidRDefault="00C72071" w:rsidP="00C72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0D9" w:themeFill="accent4" w:themeFillTint="66"/>
            <w:noWrap/>
            <w:vAlign w:val="bottom"/>
            <w:hideMark/>
          </w:tcPr>
          <w:p w:rsidR="00C72071" w:rsidRPr="00A140AE" w:rsidRDefault="00C72071" w:rsidP="00C72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</w:tr>
      <w:tr w:rsidR="00C72071" w:rsidRPr="00A140AE" w:rsidTr="00A140A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C72071" w:rsidRPr="00A140AE" w:rsidRDefault="00C72071" w:rsidP="00C7207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C72071" w:rsidRPr="00A140AE" w:rsidRDefault="00C72071" w:rsidP="00C72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A140A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LUCÍA BARROS RAMOS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C72071" w:rsidRPr="00A140AE" w:rsidRDefault="00C72071" w:rsidP="00C72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C72071" w:rsidRPr="00A140AE" w:rsidTr="00A140A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C72071" w:rsidRPr="00A140AE" w:rsidRDefault="00C72071" w:rsidP="00C7207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C72071" w:rsidRPr="00A140AE" w:rsidRDefault="00C72071" w:rsidP="00C72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A140A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DIEGO BARROS RAMOS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C72071" w:rsidRPr="00A140AE" w:rsidRDefault="00C72071" w:rsidP="00C72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C72071" w:rsidRPr="00A140AE" w:rsidTr="00A140A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C72071" w:rsidRPr="00A140AE" w:rsidRDefault="00C72071" w:rsidP="00C7207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C72071" w:rsidRPr="00A140AE" w:rsidRDefault="00C72071" w:rsidP="00C72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A140A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HUGO MENRO SERÉN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C72071" w:rsidRPr="00A140AE" w:rsidRDefault="00C72071" w:rsidP="00C72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C72071" w:rsidRPr="00A140AE" w:rsidTr="00A140A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C72071" w:rsidRPr="00A140AE" w:rsidRDefault="00C72071" w:rsidP="00C7207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C72071" w:rsidRPr="00A140AE" w:rsidRDefault="00C72071" w:rsidP="00C72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A140A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CARLA RODRÍGUEZ PÉREZ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C72071" w:rsidRPr="00A140AE" w:rsidRDefault="00C72071" w:rsidP="00C72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C72071" w:rsidRPr="00A140AE" w:rsidTr="00A140A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C72071" w:rsidRPr="00A140AE" w:rsidRDefault="00C72071" w:rsidP="00C7207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C72071" w:rsidRPr="00A140AE" w:rsidRDefault="00C72071" w:rsidP="00C72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A140A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XEILA PÉREZ IGLESIAS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C72071" w:rsidRPr="00A140AE" w:rsidRDefault="00C72071" w:rsidP="00C72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C72071" w:rsidRPr="00A140AE" w:rsidTr="00A140A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C72071" w:rsidRPr="00A140AE" w:rsidRDefault="00C72071" w:rsidP="00C7207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C72071" w:rsidRPr="00A140AE" w:rsidRDefault="00C72071" w:rsidP="00C72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A140A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ANTÓN PÉREZ IGLESIAS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C72071" w:rsidRPr="00A140AE" w:rsidRDefault="00C72071" w:rsidP="00C72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C72071" w:rsidRPr="00A140AE" w:rsidTr="00A140A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C72071" w:rsidRPr="00A140AE" w:rsidRDefault="00C72071" w:rsidP="00C7207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C72071" w:rsidRPr="00A140AE" w:rsidRDefault="00C72071" w:rsidP="00C72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A140A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NUNO SÁNCHEZ GARCÍA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C72071" w:rsidRPr="00A140AE" w:rsidRDefault="00C72071" w:rsidP="00C72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C72071" w:rsidRPr="00A140AE" w:rsidTr="00A140A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C72071" w:rsidRPr="00A140AE" w:rsidRDefault="00C72071" w:rsidP="00C7207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C72071" w:rsidRPr="00A140AE" w:rsidRDefault="00C72071" w:rsidP="00C72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A140A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NOEL SÁNCHEZ GARCÍA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C72071" w:rsidRPr="00A140AE" w:rsidRDefault="00C72071" w:rsidP="00C72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C72071" w:rsidRPr="00A140AE" w:rsidTr="00A140A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C72071" w:rsidRPr="00A140AE" w:rsidRDefault="00C72071" w:rsidP="00C7207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C72071" w:rsidRPr="00A140AE" w:rsidRDefault="00C72071" w:rsidP="00C72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A140A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ANA FERNÁNDEZ </w:t>
            </w:r>
            <w:proofErr w:type="spellStart"/>
            <w:r w:rsidRPr="00A140A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FERNÁNDEZ</w:t>
            </w:r>
            <w:proofErr w:type="spellEnd"/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C72071" w:rsidRPr="00A140AE" w:rsidRDefault="00C72071" w:rsidP="00C72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C72071" w:rsidRPr="00A140AE" w:rsidTr="00A140A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C72071" w:rsidRPr="00A140AE" w:rsidRDefault="00C72071" w:rsidP="00C7207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C72071" w:rsidRPr="00A140AE" w:rsidRDefault="00C72071" w:rsidP="00C72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A140A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LEILA PÉREZ ÁLVAREZ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C72071" w:rsidRPr="00A140AE" w:rsidRDefault="00C72071" w:rsidP="00C72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C72071" w:rsidRPr="00A140AE" w:rsidTr="00A140A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C72071" w:rsidRPr="00A140AE" w:rsidRDefault="00C72071" w:rsidP="00C7207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C72071" w:rsidRPr="00A140AE" w:rsidRDefault="00C72071" w:rsidP="00C72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A140A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BREIXO PÉREZ ÁLVAREZ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C72071" w:rsidRPr="00A140AE" w:rsidRDefault="00C72071" w:rsidP="00C72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C72071" w:rsidRPr="00A140AE" w:rsidTr="00A140A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C72071" w:rsidRPr="00A140AE" w:rsidRDefault="00C72071" w:rsidP="00C7207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C72071" w:rsidRPr="00A140AE" w:rsidRDefault="00C72071" w:rsidP="00C72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A140A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MANUEL BASCOY GÓNZÁLEZ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C72071" w:rsidRPr="00A140AE" w:rsidRDefault="00C72071" w:rsidP="00C72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C72071" w:rsidRPr="00A140AE" w:rsidTr="00A140A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C72071" w:rsidRPr="00A140AE" w:rsidRDefault="00C72071" w:rsidP="00C7207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C72071" w:rsidRPr="00A140AE" w:rsidRDefault="00C72071" w:rsidP="00C72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A140A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NOELIA BASCOY GONZÁLEZ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C72071" w:rsidRPr="00A140AE" w:rsidRDefault="00C72071" w:rsidP="00C72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C72071" w:rsidRPr="00A140AE" w:rsidTr="00A140A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C72071" w:rsidRPr="00A140AE" w:rsidRDefault="00C72071" w:rsidP="00C7207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C72071" w:rsidRPr="00A140AE" w:rsidRDefault="00C72071" w:rsidP="00C72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A140A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EDUARDO JOSÉ ALCALDE LOUREIRO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C72071" w:rsidRPr="00A140AE" w:rsidRDefault="00C72071" w:rsidP="00C72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C72071" w:rsidRPr="00A140AE" w:rsidTr="00A140A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C72071" w:rsidRPr="00A140AE" w:rsidRDefault="00C72071" w:rsidP="00C7207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C72071" w:rsidRPr="00A140AE" w:rsidRDefault="00C72071" w:rsidP="00C72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A140A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PABLO CARRASCO FOLGUEIRA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C72071" w:rsidRPr="00A140AE" w:rsidRDefault="00C72071" w:rsidP="00C72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C72071" w:rsidRPr="00A140AE" w:rsidTr="00A140A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C72071" w:rsidRPr="00A140AE" w:rsidRDefault="00C72071" w:rsidP="00C7207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C72071" w:rsidRPr="00A140AE" w:rsidRDefault="00C72071" w:rsidP="00C72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A140A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VICTORIA RODRÍGUEZ CURROS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C72071" w:rsidRPr="00A140AE" w:rsidRDefault="00C72071" w:rsidP="00C72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C72071" w:rsidRPr="00A140AE" w:rsidTr="00A140A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C72071" w:rsidRPr="00A140AE" w:rsidRDefault="00C72071" w:rsidP="00C7207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C72071" w:rsidRPr="00A140AE" w:rsidRDefault="00C72071" w:rsidP="00C72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A140A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AINOA GONZÁLEZ RÍOS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C72071" w:rsidRPr="00A140AE" w:rsidRDefault="00C72071" w:rsidP="00C72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C72071" w:rsidRPr="00A140AE" w:rsidTr="00A140A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C72071" w:rsidRPr="00A140AE" w:rsidRDefault="00C72071" w:rsidP="00C7207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C72071" w:rsidRPr="00A140AE" w:rsidRDefault="00C72071" w:rsidP="00C72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A140A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HUGO DÍAZ FAGILDE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C72071" w:rsidRPr="00A140AE" w:rsidRDefault="00C72071" w:rsidP="00C72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C72071" w:rsidRPr="00A140AE" w:rsidTr="00A140A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C72071" w:rsidRPr="00A140AE" w:rsidRDefault="00C72071" w:rsidP="00C7207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C72071" w:rsidRPr="00A140AE" w:rsidRDefault="00C72071" w:rsidP="00C72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A140A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ÍÑIGO GONZÁLEZ RÍOS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C72071" w:rsidRPr="00A140AE" w:rsidRDefault="00C72071" w:rsidP="00C72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C72071" w:rsidRPr="00A140AE" w:rsidTr="00A140A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C72071" w:rsidRPr="00A140AE" w:rsidRDefault="00C72071" w:rsidP="00C7207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C72071" w:rsidRPr="00A140AE" w:rsidRDefault="00C72071" w:rsidP="00C72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A140A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GABRIEL DIZ PÉREZ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C72071" w:rsidRPr="00A140AE" w:rsidRDefault="00C72071" w:rsidP="00C72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C72071" w:rsidRPr="00A140AE" w:rsidTr="00A140A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C72071" w:rsidRPr="00A140AE" w:rsidRDefault="00C72071" w:rsidP="00C7207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C72071" w:rsidRPr="00A140AE" w:rsidRDefault="00C72071" w:rsidP="00C72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A140A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DANIEL CARRASCO FOLGUEIRA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C72071" w:rsidRPr="00A140AE" w:rsidRDefault="00C72071" w:rsidP="00C72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C72071" w:rsidRPr="00A140AE" w:rsidTr="00A140A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C72071" w:rsidRPr="00A140AE" w:rsidRDefault="00C72071" w:rsidP="00C7207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C72071" w:rsidRPr="00A140AE" w:rsidRDefault="00C72071" w:rsidP="00C72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A140A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SOFÍA DIZ PÉREZ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C72071" w:rsidRPr="00A140AE" w:rsidRDefault="00C72071" w:rsidP="00C72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C72071" w:rsidRPr="00A140AE" w:rsidTr="00A140A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C72071" w:rsidRPr="00A140AE" w:rsidRDefault="00C72071" w:rsidP="00C7207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C72071" w:rsidRPr="00B55D9E" w:rsidRDefault="00C72071" w:rsidP="00C720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B55D9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DIEGO DIZ PÉREZ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C72071" w:rsidRPr="00B55D9E" w:rsidRDefault="00071C55" w:rsidP="00C7207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s-ES" w:eastAsia="es-ES"/>
              </w:rPr>
            </w:pPr>
            <w:r w:rsidRPr="00B55D9E">
              <w:rPr>
                <w:rFonts w:ascii="Arial" w:eastAsia="Times New Roman" w:hAnsi="Arial" w:cs="Arial"/>
                <w:color w:val="FF0000"/>
                <w:sz w:val="20"/>
                <w:szCs w:val="20"/>
                <w:lang w:val="es-ES" w:eastAsia="es-ES"/>
              </w:rPr>
              <w:t>FALTA CERTIFICADO NAI</w:t>
            </w:r>
          </w:p>
        </w:tc>
      </w:tr>
      <w:tr w:rsidR="00C72071" w:rsidRPr="00A140AE" w:rsidTr="00A140A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C72071" w:rsidRPr="00A140AE" w:rsidRDefault="00C72071" w:rsidP="00C7207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C72071" w:rsidRPr="00B55D9E" w:rsidRDefault="00C72071" w:rsidP="00C720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B55D9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IVÁN DIZ PÉREZ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C72071" w:rsidRPr="00B55D9E" w:rsidRDefault="00071C55" w:rsidP="00C7207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s-ES" w:eastAsia="es-ES"/>
              </w:rPr>
            </w:pPr>
            <w:r w:rsidRPr="00B55D9E">
              <w:rPr>
                <w:rFonts w:ascii="Arial" w:eastAsia="Times New Roman" w:hAnsi="Arial" w:cs="Arial"/>
                <w:color w:val="FF0000"/>
                <w:sz w:val="20"/>
                <w:szCs w:val="20"/>
                <w:lang w:val="es-ES" w:eastAsia="es-ES"/>
              </w:rPr>
              <w:t>FALTA CERTIFICADO NAI</w:t>
            </w:r>
          </w:p>
        </w:tc>
      </w:tr>
      <w:tr w:rsidR="00C72071" w:rsidRPr="00A140AE" w:rsidTr="00A140A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C72071" w:rsidRPr="00A140AE" w:rsidRDefault="00C72071" w:rsidP="00C7207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C72071" w:rsidRPr="00A140AE" w:rsidRDefault="00C72071" w:rsidP="00C72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A140A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LUCA GONZÁLEZ GUEDE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C72071" w:rsidRPr="00A140AE" w:rsidRDefault="00C72071" w:rsidP="00C72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C72071" w:rsidRPr="00A140AE" w:rsidTr="00A140A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C72071" w:rsidRPr="00A140AE" w:rsidRDefault="00C72071" w:rsidP="00C7207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C72071" w:rsidRPr="00A140AE" w:rsidRDefault="00C72071" w:rsidP="00C72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A140A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ROCÍO SÚAREZ MENÉNDEZ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C72071" w:rsidRPr="00A140AE" w:rsidRDefault="00C72071" w:rsidP="00C72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C72071" w:rsidRPr="00A140AE" w:rsidTr="00A140A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C72071" w:rsidRPr="00A140AE" w:rsidRDefault="00C72071" w:rsidP="00C7207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C72071" w:rsidRPr="00A140AE" w:rsidRDefault="00C72071" w:rsidP="00C72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A140A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DANIELA SUÁREZ MENÉNDEZ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C72071" w:rsidRPr="00A140AE" w:rsidRDefault="00C72071" w:rsidP="00C72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C72071" w:rsidRPr="00A140AE" w:rsidTr="00A140A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C72071" w:rsidRPr="00A140AE" w:rsidRDefault="00C72071" w:rsidP="00C7207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C72071" w:rsidRPr="00A140AE" w:rsidRDefault="00C72071" w:rsidP="00C72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A140A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CAROLINA CANTÓN LAGE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C72071" w:rsidRPr="00A140AE" w:rsidRDefault="00C72071" w:rsidP="00C72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C72071" w:rsidRPr="00A140AE" w:rsidTr="00A140A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C72071" w:rsidRPr="00A140AE" w:rsidRDefault="00C72071" w:rsidP="00C7207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C72071" w:rsidRPr="00A140AE" w:rsidRDefault="00C72071" w:rsidP="00C72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A140A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SARA FERNÁNDEZ PRADO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C72071" w:rsidRPr="00A140AE" w:rsidRDefault="00C72071" w:rsidP="00C72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C72071" w:rsidRPr="00A140AE" w:rsidTr="00A140A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C72071" w:rsidRPr="00A140AE" w:rsidRDefault="00C72071" w:rsidP="00C7207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C72071" w:rsidRPr="00A140AE" w:rsidRDefault="00C72071" w:rsidP="00C72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A140A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UNAI PARRO IZQUIERDO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C72071" w:rsidRPr="00A140AE" w:rsidRDefault="00C72071" w:rsidP="00C72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C72071" w:rsidRPr="00A140AE" w:rsidTr="00A140A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C72071" w:rsidRPr="00A140AE" w:rsidRDefault="00C72071" w:rsidP="00C7207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C72071" w:rsidRPr="00A140AE" w:rsidRDefault="00C72071" w:rsidP="00C72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A140A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HUGO PARRO IZQUIERDO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C72071" w:rsidRPr="00A140AE" w:rsidRDefault="00C72071" w:rsidP="00C72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C72071" w:rsidRPr="00A140AE" w:rsidTr="00A140A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C72071" w:rsidRPr="00A140AE" w:rsidRDefault="00C72071" w:rsidP="00C7207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C72071" w:rsidRPr="00A140AE" w:rsidRDefault="00C72071" w:rsidP="00C72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A140A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LUCA LOCOCO REDONDO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C72071" w:rsidRPr="00A140AE" w:rsidRDefault="00C72071" w:rsidP="00C72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C72071" w:rsidRPr="00A140AE" w:rsidTr="00A140A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C72071" w:rsidRPr="00A140AE" w:rsidRDefault="00C72071" w:rsidP="00C7207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C72071" w:rsidRPr="00A140AE" w:rsidRDefault="00C72071" w:rsidP="00C72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A140A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LUCAS FERRO FERNÁNDEZ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C72071" w:rsidRPr="00A140AE" w:rsidRDefault="00C72071" w:rsidP="00C72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C72071" w:rsidRPr="00A140AE" w:rsidTr="00A140A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C72071" w:rsidRPr="00A140AE" w:rsidRDefault="00C72071" w:rsidP="00C7207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C72071" w:rsidRPr="00A140AE" w:rsidRDefault="00C72071" w:rsidP="00C72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A140A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IKER FERRO FERNÁNDEZ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C72071" w:rsidRPr="00A140AE" w:rsidRDefault="00C72071" w:rsidP="00C72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C72071" w:rsidRPr="00A140AE" w:rsidTr="00A140A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C72071" w:rsidRPr="00A140AE" w:rsidRDefault="00C72071" w:rsidP="00C7207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C72071" w:rsidRPr="00A140AE" w:rsidRDefault="00C72071" w:rsidP="00C72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A140A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LOIS PÉREZ GÓMEZ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C72071" w:rsidRPr="00A140AE" w:rsidRDefault="00C72071" w:rsidP="00C72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C72071" w:rsidRPr="00A140AE" w:rsidTr="00A140A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C72071" w:rsidRPr="00A140AE" w:rsidRDefault="00C72071" w:rsidP="00C7207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C72071" w:rsidRPr="00A140AE" w:rsidRDefault="00C72071" w:rsidP="00C72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A140A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ANITA CANTÓN CANAL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C72071" w:rsidRPr="00A140AE" w:rsidRDefault="00C72071" w:rsidP="00C72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C72071" w:rsidRPr="00A140AE" w:rsidTr="00A140A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C72071" w:rsidRPr="00A140AE" w:rsidRDefault="00C72071" w:rsidP="00C7207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C72071" w:rsidRPr="00A140AE" w:rsidRDefault="00C72071" w:rsidP="00C72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A140A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LUIS CANTÓN CANAL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C72071" w:rsidRPr="00A140AE" w:rsidRDefault="00C72071" w:rsidP="00C72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C72071" w:rsidRPr="00A140AE" w:rsidTr="00A140A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C72071" w:rsidRPr="00A140AE" w:rsidRDefault="00C72071" w:rsidP="00C7207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C72071" w:rsidRPr="00A140AE" w:rsidRDefault="00C72071" w:rsidP="00C72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A140A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ANTÓN PÉREZ GÓMEZ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C72071" w:rsidRPr="00A140AE" w:rsidRDefault="00C72071" w:rsidP="00C72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C72071" w:rsidRPr="00A140AE" w:rsidTr="00A140A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C72071" w:rsidRPr="00A140AE" w:rsidRDefault="00C72071" w:rsidP="00C7207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C72071" w:rsidRPr="00A140AE" w:rsidRDefault="00C72071" w:rsidP="00C72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A140A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HÉCTOR CIVEIRA CONDE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C72071" w:rsidRPr="00A140AE" w:rsidRDefault="00C72071" w:rsidP="00C72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C72071" w:rsidRPr="00A140AE" w:rsidTr="00A140A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C72071" w:rsidRPr="00A140AE" w:rsidRDefault="00C72071" w:rsidP="00C7207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C72071" w:rsidRPr="00A140AE" w:rsidRDefault="00C72071" w:rsidP="00C72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A140A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LUCÍA CURRAS PÉREZ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C72071" w:rsidRPr="00A140AE" w:rsidRDefault="00C72071" w:rsidP="00C72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C72071" w:rsidRPr="00A140AE" w:rsidTr="00A140A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C72071" w:rsidRPr="00A140AE" w:rsidRDefault="00C72071" w:rsidP="00C7207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C72071" w:rsidRPr="00A140AE" w:rsidRDefault="00C72071" w:rsidP="00C72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A140A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SARA CURRÁS PÉREZ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C72071" w:rsidRPr="00A140AE" w:rsidRDefault="00C72071" w:rsidP="00C72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C72071" w:rsidRPr="00A140AE" w:rsidTr="00A140A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C72071" w:rsidRPr="00A140AE" w:rsidRDefault="00C72071" w:rsidP="00C7207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C72071" w:rsidRPr="00A140AE" w:rsidRDefault="00C72071" w:rsidP="00C72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A140A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ÁLVARO DEL RÍO ALONSO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C72071" w:rsidRPr="00A140AE" w:rsidRDefault="00C72071" w:rsidP="00C72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C72071" w:rsidRPr="00A140AE" w:rsidTr="00A140A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C72071" w:rsidRPr="00A140AE" w:rsidRDefault="00C72071" w:rsidP="00C7207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C72071" w:rsidRPr="00A140AE" w:rsidRDefault="00C72071" w:rsidP="00C72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A140A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ALBA LUCÍA DEL RÍO ALONSO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C72071" w:rsidRPr="00A140AE" w:rsidRDefault="00C72071" w:rsidP="00C72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C72071" w:rsidRPr="00A140AE" w:rsidTr="00A140A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C72071" w:rsidRPr="00A140AE" w:rsidRDefault="00C72071" w:rsidP="00C7207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C72071" w:rsidRPr="00A140AE" w:rsidRDefault="00C72071" w:rsidP="00C72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A140A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LEIRE BLANCO FERNÁNDEZ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C72071" w:rsidRPr="00A140AE" w:rsidRDefault="00C72071" w:rsidP="00C72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C72071" w:rsidRPr="00A140AE" w:rsidTr="00A140A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C72071" w:rsidRPr="00A140AE" w:rsidRDefault="00C72071" w:rsidP="00C7207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C72071" w:rsidRPr="00A140AE" w:rsidRDefault="00C72071" w:rsidP="00C72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A140A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ANDRÉ CARBALLO GONZÁLEZ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C72071" w:rsidRPr="00A140AE" w:rsidRDefault="00C72071" w:rsidP="00C72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C72071" w:rsidRPr="00A140AE" w:rsidTr="00A140AE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C72071" w:rsidRPr="00A140AE" w:rsidRDefault="00C72071" w:rsidP="00C7207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C72071" w:rsidRPr="00A140AE" w:rsidRDefault="00C72071" w:rsidP="00C72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ES" w:eastAsia="es-ES"/>
              </w:rPr>
            </w:pPr>
            <w:r w:rsidRPr="00A140A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ALEJANDRA MARTÍN FABELLO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C72071" w:rsidRPr="00A140AE" w:rsidRDefault="00C72071" w:rsidP="00C72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C72071" w:rsidRPr="00A140AE" w:rsidTr="00A140A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C72071" w:rsidRPr="00A140AE" w:rsidRDefault="00C72071" w:rsidP="00C7207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C72071" w:rsidRPr="00A140AE" w:rsidRDefault="00C72071" w:rsidP="00C72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ES" w:eastAsia="es-ES"/>
              </w:rPr>
            </w:pPr>
            <w:r w:rsidRPr="00A140A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MARA CARBALLO GONZÁLEZ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C72071" w:rsidRPr="00A140AE" w:rsidRDefault="00C72071" w:rsidP="00C72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C72071" w:rsidRPr="00A140AE" w:rsidTr="00A140A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C72071" w:rsidRPr="00A140AE" w:rsidRDefault="00C72071" w:rsidP="00C7207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C72071" w:rsidRPr="00A140AE" w:rsidRDefault="008433A8" w:rsidP="00C72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A140A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H</w:t>
            </w:r>
            <w:r w:rsidR="00C72071" w:rsidRPr="00A140A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ELENA MARTÍN FABELLO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C72071" w:rsidRPr="00A140AE" w:rsidRDefault="00C72071" w:rsidP="00C72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C72071" w:rsidRPr="00A140AE" w:rsidTr="00A140A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C72071" w:rsidRPr="00A140AE" w:rsidRDefault="00C72071" w:rsidP="00C7207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C72071" w:rsidRPr="00A140AE" w:rsidRDefault="00C72071" w:rsidP="00C72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A140A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NICOLÁS JUNCO ÁLVAREZ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C72071" w:rsidRPr="00A140AE" w:rsidRDefault="00C72071" w:rsidP="00C72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C72071" w:rsidRPr="00A140AE" w:rsidTr="00A140A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C72071" w:rsidRPr="00A140AE" w:rsidRDefault="00C72071" w:rsidP="00C7207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C72071" w:rsidRPr="00A140AE" w:rsidRDefault="00C72071" w:rsidP="00C72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A140A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MATEO GARRIDO NOGUEIRAS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C72071" w:rsidRPr="00A140AE" w:rsidRDefault="00C72071" w:rsidP="00C72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C72071" w:rsidRPr="00A140AE" w:rsidTr="00A140A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C72071" w:rsidRPr="00A140AE" w:rsidRDefault="00C72071" w:rsidP="00C7207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C72071" w:rsidRPr="00A140AE" w:rsidRDefault="00C72071" w:rsidP="00C72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A140A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MARK ANTONIO ANDRADE DICU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C72071" w:rsidRPr="00A140AE" w:rsidRDefault="00C72071" w:rsidP="00C72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C72071" w:rsidRPr="00A140AE" w:rsidTr="00A140A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C72071" w:rsidRPr="00A140AE" w:rsidRDefault="00C72071" w:rsidP="00C7207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C72071" w:rsidRPr="00A140AE" w:rsidRDefault="00C72071" w:rsidP="00C72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A140A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JAVIER PÉREZ PAZOS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C72071" w:rsidRPr="00A140AE" w:rsidRDefault="00C72071" w:rsidP="00C72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C72071" w:rsidRPr="00A140AE" w:rsidTr="00A140A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C72071" w:rsidRPr="00A140AE" w:rsidRDefault="00C72071" w:rsidP="00C7207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C72071" w:rsidRPr="00A140AE" w:rsidRDefault="00C72071" w:rsidP="00C72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A140A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VERA GÓMEZ </w:t>
            </w:r>
            <w:proofErr w:type="spellStart"/>
            <w:r w:rsidRPr="00A140A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GÓMEZ</w:t>
            </w:r>
            <w:proofErr w:type="spellEnd"/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C72071" w:rsidRPr="00A140AE" w:rsidRDefault="00C72071" w:rsidP="00C72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C72071" w:rsidRPr="00A140AE" w:rsidTr="00A140A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C72071" w:rsidRPr="00A140AE" w:rsidRDefault="00C72071" w:rsidP="00C7207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C72071" w:rsidRPr="00B55D9E" w:rsidRDefault="00C72071" w:rsidP="00C720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B55D9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MAR DE JORGE GÓMEZ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C72071" w:rsidRPr="00B55D9E" w:rsidRDefault="00C72071" w:rsidP="00C7207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s-ES" w:eastAsia="es-ES"/>
              </w:rPr>
            </w:pPr>
            <w:r w:rsidRPr="00B55D9E">
              <w:rPr>
                <w:rFonts w:ascii="Arial" w:eastAsia="Times New Roman" w:hAnsi="Arial" w:cs="Arial"/>
                <w:color w:val="FF0000"/>
                <w:sz w:val="20"/>
                <w:szCs w:val="20"/>
                <w:lang w:val="es-ES" w:eastAsia="es-ES"/>
              </w:rPr>
              <w:t>FALTA VIDA LABORAL PAI</w:t>
            </w:r>
          </w:p>
        </w:tc>
      </w:tr>
      <w:tr w:rsidR="00C72071" w:rsidRPr="00A140AE" w:rsidTr="00A140A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C72071" w:rsidRPr="00A140AE" w:rsidRDefault="00C72071" w:rsidP="00C7207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C72071" w:rsidRPr="00B55D9E" w:rsidRDefault="00C72071" w:rsidP="00C720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B55D9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MARIO DE JORGE GÓMEZ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C72071" w:rsidRPr="00B55D9E" w:rsidRDefault="00C72071" w:rsidP="00C7207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s-ES" w:eastAsia="es-ES"/>
              </w:rPr>
            </w:pPr>
            <w:r w:rsidRPr="00B55D9E">
              <w:rPr>
                <w:rFonts w:ascii="Arial" w:eastAsia="Times New Roman" w:hAnsi="Arial" w:cs="Arial"/>
                <w:color w:val="FF0000"/>
                <w:sz w:val="20"/>
                <w:szCs w:val="20"/>
                <w:lang w:val="es-ES" w:eastAsia="es-ES"/>
              </w:rPr>
              <w:t>FALTA VIDA LABORAL PAI</w:t>
            </w:r>
          </w:p>
        </w:tc>
      </w:tr>
      <w:tr w:rsidR="00C72071" w:rsidRPr="00A140AE" w:rsidTr="00A140A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C72071" w:rsidRPr="00A140AE" w:rsidRDefault="00C72071" w:rsidP="00C7207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C72071" w:rsidRPr="00A140AE" w:rsidRDefault="00C72071" w:rsidP="00C72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ES" w:eastAsia="es-ES"/>
              </w:rPr>
            </w:pPr>
            <w:r w:rsidRPr="00A140A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NAGORE DOPAZO FERNÁNDEZ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C72071" w:rsidRPr="00A140AE" w:rsidRDefault="00C72071" w:rsidP="00C72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C72071" w:rsidRPr="00A140AE" w:rsidTr="00A140A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C72071" w:rsidRPr="00A140AE" w:rsidRDefault="00C72071" w:rsidP="00C7207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C72071" w:rsidRPr="00A140AE" w:rsidRDefault="00C72071" w:rsidP="00C720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A140A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MARÍA CARBALLEIRA CID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C72071" w:rsidRPr="00A140AE" w:rsidRDefault="00C72071" w:rsidP="00C72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C72071" w:rsidRPr="00A140AE" w:rsidTr="00A140A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C72071" w:rsidRPr="00A140AE" w:rsidRDefault="00C72071" w:rsidP="00C7207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C72071" w:rsidRPr="00A140AE" w:rsidRDefault="00C72071" w:rsidP="00C720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A140A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ANA CARBALLEIRA CID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C72071" w:rsidRPr="00A140AE" w:rsidRDefault="00C72071" w:rsidP="00C72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C72071" w:rsidRPr="00A140AE" w:rsidTr="00A140A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C72071" w:rsidRPr="00A140AE" w:rsidRDefault="00C72071" w:rsidP="00C7207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C72071" w:rsidRPr="00A140AE" w:rsidRDefault="00C72071" w:rsidP="00C720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A140A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HUGO ROIS TRINCADO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C72071" w:rsidRPr="00A140AE" w:rsidRDefault="00C72071" w:rsidP="00C72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C72071" w:rsidRPr="00A140AE" w:rsidTr="00A140A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C72071" w:rsidRPr="00A140AE" w:rsidRDefault="00C72071" w:rsidP="00C7207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C72071" w:rsidRPr="00A140AE" w:rsidRDefault="00C72071" w:rsidP="00C720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A140A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XOEL ROIS TRINCADO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C72071" w:rsidRPr="00A140AE" w:rsidRDefault="00C72071" w:rsidP="00C72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A140AE" w:rsidRPr="00A140AE" w:rsidTr="006105F7">
        <w:trPr>
          <w:trHeight w:val="610"/>
        </w:trPr>
        <w:tc>
          <w:tcPr>
            <w:tcW w:w="98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4BACC6" w:themeFill="accent5"/>
            <w:noWrap/>
            <w:vAlign w:val="center"/>
          </w:tcPr>
          <w:p w:rsidR="00A140AE" w:rsidRPr="00A140AE" w:rsidRDefault="00A140AE" w:rsidP="00A140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s-ES" w:eastAsia="es-ES"/>
              </w:rPr>
            </w:pPr>
            <w:r w:rsidRPr="00A140AE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s-ES" w:eastAsia="es-ES"/>
              </w:rPr>
              <w:t>NENOS E NENAS EN LISTAXE DE ESPERA</w:t>
            </w:r>
          </w:p>
        </w:tc>
      </w:tr>
      <w:tr w:rsidR="00C72071" w:rsidRPr="00A140AE" w:rsidTr="00C7207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071" w:rsidRPr="00A140AE" w:rsidRDefault="00C72071" w:rsidP="00C7207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071" w:rsidRPr="00A140AE" w:rsidRDefault="00C72071" w:rsidP="00C720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A140A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SABELA CARBALLO CANOSA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071" w:rsidRPr="00A140AE" w:rsidRDefault="00C72071" w:rsidP="00C72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C72071" w:rsidRPr="00A140AE" w:rsidTr="00C7207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071" w:rsidRPr="00A140AE" w:rsidRDefault="00C72071" w:rsidP="00C7207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071" w:rsidRPr="00A140AE" w:rsidRDefault="00C72071" w:rsidP="00C720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A140A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MARÍA RITA PÉREZ DOMÍNGUEZ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071" w:rsidRPr="00A140AE" w:rsidRDefault="00C72071" w:rsidP="00C72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C72071" w:rsidRPr="00A140AE" w:rsidTr="00C7207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071" w:rsidRPr="00A140AE" w:rsidRDefault="00C72071" w:rsidP="00C7207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071" w:rsidRPr="00A140AE" w:rsidRDefault="00C72071" w:rsidP="00C720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B55D9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SARAH MBOUP DOPAZO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071" w:rsidRPr="00B55D9E" w:rsidRDefault="0097374F" w:rsidP="00C7207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s-ES" w:eastAsia="es-ES"/>
              </w:rPr>
            </w:pPr>
            <w:r w:rsidRPr="00B55D9E">
              <w:rPr>
                <w:rFonts w:ascii="Arial" w:eastAsia="Times New Roman" w:hAnsi="Arial" w:cs="Arial"/>
                <w:color w:val="FF0000"/>
                <w:sz w:val="20"/>
                <w:szCs w:val="20"/>
                <w:lang w:val="es-ES" w:eastAsia="es-ES"/>
              </w:rPr>
              <w:t>FALTA CERTIFICADO DO PAI E ACTUALIZADO NAI</w:t>
            </w:r>
          </w:p>
        </w:tc>
      </w:tr>
      <w:tr w:rsidR="00C72071" w:rsidRPr="00A140AE" w:rsidTr="00C7207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071" w:rsidRPr="00A140AE" w:rsidRDefault="00C72071" w:rsidP="00C7207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071" w:rsidRPr="00A140AE" w:rsidRDefault="00C72071" w:rsidP="00C720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A140A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SALETA FERNÁNDEZ TABOADA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071" w:rsidRPr="00A140AE" w:rsidRDefault="00C72071" w:rsidP="00C72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C72071" w:rsidRPr="00A140AE" w:rsidTr="00C7207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071" w:rsidRPr="00A140AE" w:rsidRDefault="00C72071" w:rsidP="00C7207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071" w:rsidRPr="00A140AE" w:rsidRDefault="00C72071" w:rsidP="00C720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A140A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HUGO LÓPEZ ALFAYA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071" w:rsidRPr="00A140AE" w:rsidRDefault="00C72071" w:rsidP="00C72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C72071" w:rsidRPr="00A140AE" w:rsidTr="00C7207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071" w:rsidRPr="00A140AE" w:rsidRDefault="00C72071" w:rsidP="00C7207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071" w:rsidRPr="00A140AE" w:rsidRDefault="00C72071" w:rsidP="00C720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A140A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RODRIGO LÓPEZ ALFAYA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071" w:rsidRPr="00A140AE" w:rsidRDefault="00C72071" w:rsidP="00C72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C72071" w:rsidRPr="00A140AE" w:rsidTr="00C7207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071" w:rsidRPr="00A140AE" w:rsidRDefault="00C72071" w:rsidP="00C7207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071" w:rsidRPr="00A140AE" w:rsidRDefault="00C72071" w:rsidP="00C720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A140A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TEO LÓPEZ ALFAYA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071" w:rsidRPr="00A140AE" w:rsidRDefault="00C72071" w:rsidP="00C72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C72071" w:rsidRPr="00A140AE" w:rsidTr="00C7207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071" w:rsidRPr="00A140AE" w:rsidRDefault="00C72071" w:rsidP="00C7207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071" w:rsidRPr="00A140AE" w:rsidRDefault="00C72071" w:rsidP="00C720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A140A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BRAIS ATANES RODRÍGUEZ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071" w:rsidRPr="00A140AE" w:rsidRDefault="00C72071" w:rsidP="00C72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C72071" w:rsidRPr="00A140AE" w:rsidTr="00C7207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071" w:rsidRPr="00A140AE" w:rsidRDefault="00C72071" w:rsidP="00C7207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071" w:rsidRPr="00A140AE" w:rsidRDefault="00C72071" w:rsidP="00C720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A140A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SAMARA FERNÁNDEZ BLANCO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071" w:rsidRPr="00A140AE" w:rsidRDefault="00C72071" w:rsidP="00C72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C72071" w:rsidRPr="00A140AE" w:rsidTr="00C7207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071" w:rsidRPr="00A140AE" w:rsidRDefault="00C72071" w:rsidP="00C7207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071" w:rsidRPr="00A140AE" w:rsidRDefault="00C72071" w:rsidP="00C720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A140A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CÉSAR FERNÁNDEZ BLANCO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071" w:rsidRPr="00A140AE" w:rsidRDefault="00C72071" w:rsidP="00C72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C72071" w:rsidRPr="00A140AE" w:rsidTr="00C7207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071" w:rsidRPr="00A140AE" w:rsidRDefault="00C72071" w:rsidP="00C7207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071" w:rsidRPr="00A140AE" w:rsidRDefault="00C72071" w:rsidP="00C72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A140A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ESTELA VÁZQUEZ BREA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071" w:rsidRPr="00A140AE" w:rsidRDefault="00C72071" w:rsidP="00C72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C72071" w:rsidRPr="00A140AE" w:rsidTr="00C7207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071" w:rsidRPr="00A140AE" w:rsidRDefault="00C72071" w:rsidP="00C7207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071" w:rsidRPr="00A140AE" w:rsidRDefault="00C72071" w:rsidP="00C72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A140A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LAURA PÉREZ RODRÍGUEZ 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071" w:rsidRPr="00A140AE" w:rsidRDefault="00C72071" w:rsidP="00C72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F54FB9" w:rsidRPr="00A140AE" w:rsidTr="00C7207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FB9" w:rsidRPr="00A140AE" w:rsidRDefault="00F54FB9" w:rsidP="00C7207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bookmarkStart w:id="0" w:name="_GoBack" w:colFirst="2" w:colLast="2"/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FB9" w:rsidRPr="00A140AE" w:rsidRDefault="00F54FB9" w:rsidP="00C72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ES" w:eastAsia="es-ES"/>
              </w:rPr>
            </w:pPr>
            <w:r w:rsidRPr="00B55D9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MARÍA RODRÍGUEZ PÉREZ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FB9" w:rsidRPr="00B55D9E" w:rsidRDefault="00F54FB9" w:rsidP="00C7207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s-ES" w:eastAsia="es-ES"/>
              </w:rPr>
            </w:pPr>
            <w:r w:rsidRPr="00B55D9E">
              <w:rPr>
                <w:rFonts w:ascii="Arial" w:eastAsia="Times New Roman" w:hAnsi="Arial" w:cs="Arial"/>
                <w:color w:val="FF0000"/>
                <w:sz w:val="20"/>
                <w:szCs w:val="20"/>
                <w:lang w:val="es-ES" w:eastAsia="es-ES"/>
              </w:rPr>
              <w:t>FALTA VIDA LABORAL PAI E NAI E CERTIFICADOS LABORAIS</w:t>
            </w:r>
          </w:p>
        </w:tc>
      </w:tr>
      <w:bookmarkEnd w:id="0"/>
      <w:tr w:rsidR="00F54FB9" w:rsidRPr="00A140AE" w:rsidTr="00C7207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FB9" w:rsidRPr="00A140AE" w:rsidRDefault="00F54FB9" w:rsidP="00C7207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FB9" w:rsidRPr="00A140AE" w:rsidRDefault="00F54FB9" w:rsidP="00C72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ES" w:eastAsia="es-ES"/>
              </w:rPr>
            </w:pPr>
            <w:r w:rsidRPr="00A140A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ROCÍO POMBAR GÓMEZ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FB9" w:rsidRPr="00A140AE" w:rsidRDefault="00F54FB9" w:rsidP="00C72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</w:tbl>
    <w:p w:rsidR="00C83B27" w:rsidRPr="00A140AE" w:rsidRDefault="00C83B27" w:rsidP="00C72071">
      <w:pPr>
        <w:ind w:left="-851"/>
        <w:rPr>
          <w:rFonts w:ascii="Arial" w:hAnsi="Arial" w:cs="Arial"/>
          <w:sz w:val="20"/>
          <w:szCs w:val="20"/>
        </w:rPr>
      </w:pPr>
    </w:p>
    <w:sectPr w:rsidR="00C83B27" w:rsidRPr="00A140AE" w:rsidSect="00C720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701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1BD" w:rsidRDefault="002331BD" w:rsidP="00C72071">
      <w:pPr>
        <w:spacing w:after="0" w:line="240" w:lineRule="auto"/>
      </w:pPr>
      <w:r>
        <w:separator/>
      </w:r>
    </w:p>
  </w:endnote>
  <w:endnote w:type="continuationSeparator" w:id="0">
    <w:p w:rsidR="002331BD" w:rsidRDefault="002331BD" w:rsidP="00C72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CC3" w:rsidRDefault="00130CC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CC3" w:rsidRDefault="00130CC3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CC3" w:rsidRDefault="00130CC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1BD" w:rsidRDefault="002331BD" w:rsidP="00C72071">
      <w:pPr>
        <w:spacing w:after="0" w:line="240" w:lineRule="auto"/>
      </w:pPr>
      <w:r>
        <w:separator/>
      </w:r>
    </w:p>
  </w:footnote>
  <w:footnote w:type="continuationSeparator" w:id="0">
    <w:p w:rsidR="002331BD" w:rsidRDefault="002331BD" w:rsidP="00C72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CC3" w:rsidRDefault="00130CC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071" w:rsidRPr="00C72071" w:rsidRDefault="00130CC3">
    <w:pPr>
      <w:pStyle w:val="Encabezado"/>
      <w:rPr>
        <w:lang w:val="es-ES"/>
      </w:rPr>
    </w:pPr>
    <w:r>
      <w:rPr>
        <w:lang w:val="es-ES"/>
      </w:rPr>
      <w:t xml:space="preserve">4ª  </w:t>
    </w:r>
    <w:r w:rsidR="00C72071">
      <w:rPr>
        <w:lang w:val="es-ES"/>
      </w:rPr>
      <w:t>SEMANA 16-20 XULLO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CC3" w:rsidRDefault="00130CC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576B2"/>
    <w:multiLevelType w:val="hybridMultilevel"/>
    <w:tmpl w:val="D5EC5A24"/>
    <w:lvl w:ilvl="0" w:tplc="51EE68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071"/>
    <w:rsid w:val="00071C55"/>
    <w:rsid w:val="000E3668"/>
    <w:rsid w:val="00130CC3"/>
    <w:rsid w:val="002331BD"/>
    <w:rsid w:val="002F4633"/>
    <w:rsid w:val="00410746"/>
    <w:rsid w:val="0057729A"/>
    <w:rsid w:val="005E1467"/>
    <w:rsid w:val="006105F7"/>
    <w:rsid w:val="007A10B6"/>
    <w:rsid w:val="0084171F"/>
    <w:rsid w:val="008433A8"/>
    <w:rsid w:val="0097374F"/>
    <w:rsid w:val="00A140AE"/>
    <w:rsid w:val="00B55D9E"/>
    <w:rsid w:val="00C72071"/>
    <w:rsid w:val="00C83B27"/>
    <w:rsid w:val="00F5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720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2071"/>
    <w:rPr>
      <w:lang w:val="gl-ES"/>
    </w:rPr>
  </w:style>
  <w:style w:type="paragraph" w:styleId="Piedepgina">
    <w:name w:val="footer"/>
    <w:basedOn w:val="Normal"/>
    <w:link w:val="PiedepginaCar"/>
    <w:uiPriority w:val="99"/>
    <w:unhideWhenUsed/>
    <w:rsid w:val="00C720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2071"/>
    <w:rPr>
      <w:lang w:val="gl-ES"/>
    </w:rPr>
  </w:style>
  <w:style w:type="paragraph" w:styleId="Prrafodelista">
    <w:name w:val="List Paragraph"/>
    <w:basedOn w:val="Normal"/>
    <w:uiPriority w:val="34"/>
    <w:qFormat/>
    <w:rsid w:val="00C720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720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2071"/>
    <w:rPr>
      <w:lang w:val="gl-ES"/>
    </w:rPr>
  </w:style>
  <w:style w:type="paragraph" w:styleId="Piedepgina">
    <w:name w:val="footer"/>
    <w:basedOn w:val="Normal"/>
    <w:link w:val="PiedepginaCar"/>
    <w:uiPriority w:val="99"/>
    <w:unhideWhenUsed/>
    <w:rsid w:val="00C720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2071"/>
    <w:rPr>
      <w:lang w:val="gl-ES"/>
    </w:rPr>
  </w:style>
  <w:style w:type="paragraph" w:styleId="Prrafodelista">
    <w:name w:val="List Paragraph"/>
    <w:basedOn w:val="Normal"/>
    <w:uiPriority w:val="34"/>
    <w:qFormat/>
    <w:rsid w:val="00C720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2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308</Words>
  <Characters>1699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16</cp:revision>
  <dcterms:created xsi:type="dcterms:W3CDTF">2018-06-06T06:09:00Z</dcterms:created>
  <dcterms:modified xsi:type="dcterms:W3CDTF">2018-06-12T08:05:00Z</dcterms:modified>
</cp:coreProperties>
</file>