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8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242"/>
        <w:gridCol w:w="3620"/>
        <w:gridCol w:w="66"/>
      </w:tblGrid>
      <w:tr w:rsidR="005B46A6" w:rsidRPr="005B46A6" w:rsidTr="00B46888">
        <w:trPr>
          <w:gridAfter w:val="1"/>
          <w:wAfter w:w="66" w:type="dxa"/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5B46A6" w:rsidRPr="00B46888" w:rsidRDefault="005B46A6" w:rsidP="005B46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42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B4688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LUCÍA BARROS RAMOS</w:t>
            </w:r>
          </w:p>
        </w:tc>
        <w:tc>
          <w:tcPr>
            <w:tcW w:w="3620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B46A6" w:rsidRPr="005B46A6" w:rsidTr="00B46888">
        <w:trPr>
          <w:gridAfter w:val="1"/>
          <w:wAfter w:w="66" w:type="dxa"/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5B46A6" w:rsidRPr="00B46888" w:rsidRDefault="005B46A6" w:rsidP="005B46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42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B4688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DIEGO BARROS RAMOS</w:t>
            </w:r>
          </w:p>
        </w:tc>
        <w:tc>
          <w:tcPr>
            <w:tcW w:w="3620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B46A6" w:rsidRPr="005B46A6" w:rsidTr="00B46888">
        <w:trPr>
          <w:gridAfter w:val="1"/>
          <w:wAfter w:w="66" w:type="dxa"/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5B46A6" w:rsidRPr="00B46888" w:rsidRDefault="005B46A6" w:rsidP="005B46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42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B4688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MARTINA VIDAL MONFORT</w:t>
            </w:r>
          </w:p>
        </w:tc>
        <w:tc>
          <w:tcPr>
            <w:tcW w:w="3620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B46A6" w:rsidRPr="005B46A6" w:rsidTr="00B46888">
        <w:trPr>
          <w:gridAfter w:val="1"/>
          <w:wAfter w:w="66" w:type="dxa"/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5B46A6" w:rsidRPr="00B46888" w:rsidRDefault="005B46A6" w:rsidP="005B46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42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B4688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SAMUEL VIDAL MONFORT</w:t>
            </w:r>
          </w:p>
        </w:tc>
        <w:tc>
          <w:tcPr>
            <w:tcW w:w="3620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B46A6" w:rsidRPr="005B46A6" w:rsidTr="00B46888">
        <w:trPr>
          <w:gridAfter w:val="1"/>
          <w:wAfter w:w="66" w:type="dxa"/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5B46A6" w:rsidRPr="00B46888" w:rsidRDefault="005B46A6" w:rsidP="005B46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42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B4688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XEILA PÉREZ IGLESIAS</w:t>
            </w:r>
          </w:p>
        </w:tc>
        <w:tc>
          <w:tcPr>
            <w:tcW w:w="3620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B46A6" w:rsidRPr="005B46A6" w:rsidTr="00B46888">
        <w:trPr>
          <w:gridAfter w:val="1"/>
          <w:wAfter w:w="66" w:type="dxa"/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5B46A6" w:rsidRPr="00B46888" w:rsidRDefault="005B46A6" w:rsidP="005B46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42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B4688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ANTÓN PÉREZ IGLESIAS</w:t>
            </w:r>
          </w:p>
        </w:tc>
        <w:tc>
          <w:tcPr>
            <w:tcW w:w="3620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B46A6" w:rsidRPr="005B46A6" w:rsidTr="00B46888">
        <w:trPr>
          <w:gridAfter w:val="1"/>
          <w:wAfter w:w="66" w:type="dxa"/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5B46A6" w:rsidRPr="00B46888" w:rsidRDefault="005B46A6" w:rsidP="005B46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42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F2616D" w:rsidP="00F26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B4688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ÁLVARO ANSIA GONZÁ</w:t>
            </w:r>
            <w:r w:rsidR="005B46A6" w:rsidRPr="00B4688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LEZ</w:t>
            </w:r>
          </w:p>
        </w:tc>
        <w:tc>
          <w:tcPr>
            <w:tcW w:w="3620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B46A6" w:rsidRPr="005B46A6" w:rsidTr="00B46888">
        <w:trPr>
          <w:gridAfter w:val="1"/>
          <w:wAfter w:w="66" w:type="dxa"/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5B46A6" w:rsidRPr="00B46888" w:rsidRDefault="005B46A6" w:rsidP="005B46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42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B4688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ANA FERNÁNDEZ </w:t>
            </w:r>
            <w:proofErr w:type="spellStart"/>
            <w:r w:rsidRPr="00B4688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FERNÁNDEZ</w:t>
            </w:r>
            <w:proofErr w:type="spellEnd"/>
          </w:p>
        </w:tc>
        <w:tc>
          <w:tcPr>
            <w:tcW w:w="3620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B46A6" w:rsidRPr="005B46A6" w:rsidTr="00B46888">
        <w:trPr>
          <w:gridAfter w:val="1"/>
          <w:wAfter w:w="66" w:type="dxa"/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5B46A6" w:rsidRPr="00B46888" w:rsidRDefault="005B46A6" w:rsidP="005B46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42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B4688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LEILA PÉREZ ÁLVAREZ</w:t>
            </w:r>
          </w:p>
        </w:tc>
        <w:tc>
          <w:tcPr>
            <w:tcW w:w="3620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B46A6" w:rsidRPr="005B46A6" w:rsidTr="00B46888">
        <w:trPr>
          <w:gridAfter w:val="1"/>
          <w:wAfter w:w="66" w:type="dxa"/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5B46A6" w:rsidRPr="00B46888" w:rsidRDefault="005B46A6" w:rsidP="005B46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42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B4688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BREIXO PÉREZ ÁLVAREZ</w:t>
            </w:r>
          </w:p>
        </w:tc>
        <w:tc>
          <w:tcPr>
            <w:tcW w:w="3620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B46A6" w:rsidRPr="005B46A6" w:rsidTr="00B46888">
        <w:trPr>
          <w:gridAfter w:val="1"/>
          <w:wAfter w:w="66" w:type="dxa"/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5B46A6" w:rsidRPr="00B46888" w:rsidRDefault="005B46A6" w:rsidP="005B46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42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B4688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MANUEL BASCOY GÓNZÁLEZ</w:t>
            </w:r>
          </w:p>
        </w:tc>
        <w:tc>
          <w:tcPr>
            <w:tcW w:w="3620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B46A6" w:rsidRPr="005B46A6" w:rsidTr="00B46888">
        <w:trPr>
          <w:gridAfter w:val="1"/>
          <w:wAfter w:w="66" w:type="dxa"/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5B46A6" w:rsidRPr="00B46888" w:rsidRDefault="005B46A6" w:rsidP="005B46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42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B4688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NOELIA BASCOY GONZÁLEZ</w:t>
            </w:r>
          </w:p>
        </w:tc>
        <w:tc>
          <w:tcPr>
            <w:tcW w:w="3620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B46A6" w:rsidRPr="005B46A6" w:rsidTr="00B46888">
        <w:trPr>
          <w:gridAfter w:val="1"/>
          <w:wAfter w:w="66" w:type="dxa"/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5B46A6" w:rsidRPr="00B46888" w:rsidRDefault="005B46A6" w:rsidP="005B46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42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B4688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MATEO PROL </w:t>
            </w:r>
            <w:proofErr w:type="spellStart"/>
            <w:r w:rsidRPr="00B4688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PROL</w:t>
            </w:r>
            <w:proofErr w:type="spellEnd"/>
          </w:p>
        </w:tc>
        <w:tc>
          <w:tcPr>
            <w:tcW w:w="3620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B46A6" w:rsidRPr="005B46A6" w:rsidTr="00B46888">
        <w:trPr>
          <w:gridAfter w:val="1"/>
          <w:wAfter w:w="66" w:type="dxa"/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5B46A6" w:rsidRPr="00B46888" w:rsidRDefault="005B46A6" w:rsidP="005B46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42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B4688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EDUARDO JOSÉ ALCALDE LOUREIRO</w:t>
            </w:r>
          </w:p>
        </w:tc>
        <w:tc>
          <w:tcPr>
            <w:tcW w:w="3620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B46A6" w:rsidRPr="005B46A6" w:rsidTr="00B46888">
        <w:trPr>
          <w:gridAfter w:val="1"/>
          <w:wAfter w:w="66" w:type="dxa"/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5B46A6" w:rsidRPr="00B46888" w:rsidRDefault="005B46A6" w:rsidP="005B46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42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B4688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PABLO CARRASCO FOLGUEIRA</w:t>
            </w:r>
          </w:p>
        </w:tc>
        <w:tc>
          <w:tcPr>
            <w:tcW w:w="3620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B46A6" w:rsidRPr="005B46A6" w:rsidTr="00B46888">
        <w:trPr>
          <w:gridAfter w:val="1"/>
          <w:wAfter w:w="66" w:type="dxa"/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5B46A6" w:rsidRPr="00B46888" w:rsidRDefault="005B46A6" w:rsidP="005B46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42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B4688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AITANA LEITES RODRÍGUEZ</w:t>
            </w:r>
          </w:p>
        </w:tc>
        <w:tc>
          <w:tcPr>
            <w:tcW w:w="3620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B46A6" w:rsidRPr="005B46A6" w:rsidTr="00B46888">
        <w:trPr>
          <w:gridAfter w:val="1"/>
          <w:wAfter w:w="66" w:type="dxa"/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5B46A6" w:rsidRPr="00B46888" w:rsidRDefault="005B46A6" w:rsidP="005B46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42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B4688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AINHOA LEITES RODRÍGUEZ</w:t>
            </w:r>
          </w:p>
        </w:tc>
        <w:tc>
          <w:tcPr>
            <w:tcW w:w="3620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B46A6" w:rsidRPr="005B46A6" w:rsidTr="00B46888">
        <w:trPr>
          <w:gridAfter w:val="1"/>
          <w:wAfter w:w="66" w:type="dxa"/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5B46A6" w:rsidRPr="00B46888" w:rsidRDefault="005B46A6" w:rsidP="005B46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42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B4688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VICTORIA RODRÍGUEZ CURROS</w:t>
            </w:r>
          </w:p>
        </w:tc>
        <w:tc>
          <w:tcPr>
            <w:tcW w:w="3620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B46A6" w:rsidRPr="005B46A6" w:rsidTr="00B46888">
        <w:trPr>
          <w:gridAfter w:val="1"/>
          <w:wAfter w:w="66" w:type="dxa"/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5B46A6" w:rsidRPr="00B46888" w:rsidRDefault="005B46A6" w:rsidP="005B46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42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B4688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CAMILO VILLEGAS RODRÍGUEZ</w:t>
            </w:r>
          </w:p>
        </w:tc>
        <w:tc>
          <w:tcPr>
            <w:tcW w:w="3620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B46A6" w:rsidRPr="005B46A6" w:rsidTr="00B46888">
        <w:trPr>
          <w:gridAfter w:val="1"/>
          <w:wAfter w:w="66" w:type="dxa"/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5B46A6" w:rsidRPr="00B46888" w:rsidRDefault="005B46A6" w:rsidP="005B46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42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B4688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SAMUEL VILLEGAS RODRÍGUEZ</w:t>
            </w:r>
          </w:p>
        </w:tc>
        <w:tc>
          <w:tcPr>
            <w:tcW w:w="3620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B46A6" w:rsidRPr="005B46A6" w:rsidTr="00B46888">
        <w:trPr>
          <w:gridAfter w:val="1"/>
          <w:wAfter w:w="66" w:type="dxa"/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5B46A6" w:rsidRPr="00B46888" w:rsidRDefault="005B46A6" w:rsidP="005B46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42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B4688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AINOA GONZÁLEZ RÍOS</w:t>
            </w:r>
          </w:p>
        </w:tc>
        <w:tc>
          <w:tcPr>
            <w:tcW w:w="3620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B46A6" w:rsidRPr="005B46A6" w:rsidTr="00B46888">
        <w:trPr>
          <w:gridAfter w:val="1"/>
          <w:wAfter w:w="66" w:type="dxa"/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5B46A6" w:rsidRPr="00B46888" w:rsidRDefault="005B46A6" w:rsidP="005B46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42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B4688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HUGO DÍAZ FAGILDE</w:t>
            </w:r>
          </w:p>
        </w:tc>
        <w:tc>
          <w:tcPr>
            <w:tcW w:w="3620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B46A6" w:rsidRPr="005B46A6" w:rsidTr="00B46888">
        <w:trPr>
          <w:gridAfter w:val="1"/>
          <w:wAfter w:w="66" w:type="dxa"/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5B46A6" w:rsidRPr="00B46888" w:rsidRDefault="005B46A6" w:rsidP="005B46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42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B4688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ÍÑIGO GONZÁLEZ RÍOS</w:t>
            </w:r>
          </w:p>
        </w:tc>
        <w:tc>
          <w:tcPr>
            <w:tcW w:w="3620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B46A6" w:rsidRPr="005B46A6" w:rsidTr="00B46888">
        <w:trPr>
          <w:gridAfter w:val="1"/>
          <w:wAfter w:w="66" w:type="dxa"/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5B46A6" w:rsidRPr="00B46888" w:rsidRDefault="005B46A6" w:rsidP="005B46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42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B4688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MARTÍN VILLEGAS RODRÍGUEZ</w:t>
            </w:r>
          </w:p>
        </w:tc>
        <w:tc>
          <w:tcPr>
            <w:tcW w:w="3620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B46A6" w:rsidRPr="005B46A6" w:rsidTr="00B46888">
        <w:trPr>
          <w:gridAfter w:val="1"/>
          <w:wAfter w:w="66" w:type="dxa"/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5B46A6" w:rsidRPr="00B46888" w:rsidRDefault="005B46A6" w:rsidP="005B46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42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B4688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SIMÒN RODRÍGUEZ TORRES</w:t>
            </w:r>
          </w:p>
        </w:tc>
        <w:tc>
          <w:tcPr>
            <w:tcW w:w="3620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B46A6" w:rsidRPr="005B46A6" w:rsidTr="00B46888">
        <w:trPr>
          <w:gridAfter w:val="1"/>
          <w:wAfter w:w="66" w:type="dxa"/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5B46A6" w:rsidRPr="00B46888" w:rsidRDefault="005B46A6" w:rsidP="005B46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42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B4688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ADRÍAN RODRÍGUEZ TORRES</w:t>
            </w:r>
          </w:p>
        </w:tc>
        <w:tc>
          <w:tcPr>
            <w:tcW w:w="3620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B46A6" w:rsidRPr="005B46A6" w:rsidTr="00B46888">
        <w:trPr>
          <w:gridAfter w:val="1"/>
          <w:wAfter w:w="66" w:type="dxa"/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5B46A6" w:rsidRPr="00B46888" w:rsidRDefault="005B46A6" w:rsidP="005B46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42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B4688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GABRIEL DIZ PÉREZ</w:t>
            </w:r>
          </w:p>
        </w:tc>
        <w:tc>
          <w:tcPr>
            <w:tcW w:w="3620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B46A6" w:rsidRPr="005B46A6" w:rsidTr="00B46888">
        <w:trPr>
          <w:gridAfter w:val="1"/>
          <w:wAfter w:w="66" w:type="dxa"/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5B46A6" w:rsidRPr="00B46888" w:rsidRDefault="005B46A6" w:rsidP="005B46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42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B4688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DANIEL CARRASCO FOLGUEIRA</w:t>
            </w:r>
          </w:p>
        </w:tc>
        <w:tc>
          <w:tcPr>
            <w:tcW w:w="3620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B46A6" w:rsidRPr="005B46A6" w:rsidTr="00B46888">
        <w:trPr>
          <w:gridAfter w:val="1"/>
          <w:wAfter w:w="66" w:type="dxa"/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5B46A6" w:rsidRPr="00B46888" w:rsidRDefault="005B46A6" w:rsidP="005B46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42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B4688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SOFÍA DIZ PÉREZ</w:t>
            </w:r>
          </w:p>
        </w:tc>
        <w:tc>
          <w:tcPr>
            <w:tcW w:w="3620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B46A6" w:rsidRPr="005B46A6" w:rsidTr="00B46888">
        <w:trPr>
          <w:gridAfter w:val="1"/>
          <w:wAfter w:w="66" w:type="dxa"/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5B46A6" w:rsidRPr="00B46888" w:rsidRDefault="005B46A6" w:rsidP="005B46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42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2F5968" w:rsidRDefault="005B46A6" w:rsidP="005B46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F596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DIEGO DIZ PÉREZ</w:t>
            </w:r>
          </w:p>
        </w:tc>
        <w:tc>
          <w:tcPr>
            <w:tcW w:w="3620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2F5968" w:rsidRDefault="0016220B" w:rsidP="005B46A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  <w:r w:rsidRPr="002F5968"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  <w:t>FALTA CERTIFICADO NAI</w:t>
            </w:r>
          </w:p>
        </w:tc>
      </w:tr>
      <w:tr w:rsidR="005B46A6" w:rsidRPr="005B46A6" w:rsidTr="002F5968">
        <w:trPr>
          <w:gridAfter w:val="1"/>
          <w:wAfter w:w="66" w:type="dxa"/>
          <w:trHeight w:val="188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5B46A6" w:rsidRPr="00B46888" w:rsidRDefault="005B46A6" w:rsidP="005B46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42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2F5968" w:rsidRDefault="005B46A6" w:rsidP="005B46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F596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IVÁN DIZ PÉREZ</w:t>
            </w:r>
          </w:p>
        </w:tc>
        <w:tc>
          <w:tcPr>
            <w:tcW w:w="3620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2F5968" w:rsidRDefault="0016220B" w:rsidP="005B46A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  <w:r w:rsidRPr="002F5968"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  <w:t>FALTA CERTIFICADO NAI</w:t>
            </w:r>
          </w:p>
        </w:tc>
      </w:tr>
      <w:tr w:rsidR="005B46A6" w:rsidRPr="005B46A6" w:rsidTr="00B46888">
        <w:trPr>
          <w:gridAfter w:val="1"/>
          <w:wAfter w:w="66" w:type="dxa"/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5B46A6" w:rsidRPr="00B46888" w:rsidRDefault="005B46A6" w:rsidP="005B46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42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B4688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SARA FERNÁNDEZ PRADO</w:t>
            </w:r>
          </w:p>
        </w:tc>
        <w:tc>
          <w:tcPr>
            <w:tcW w:w="3620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B46A6" w:rsidRPr="005B46A6" w:rsidTr="00B46888">
        <w:trPr>
          <w:gridAfter w:val="1"/>
          <w:wAfter w:w="66" w:type="dxa"/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5B46A6" w:rsidRPr="00B46888" w:rsidRDefault="005B46A6" w:rsidP="005B46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42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B4688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LUCA LOCOCO REDONDO</w:t>
            </w:r>
          </w:p>
        </w:tc>
        <w:tc>
          <w:tcPr>
            <w:tcW w:w="3620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B46A6" w:rsidRPr="005B46A6" w:rsidTr="00B46888">
        <w:trPr>
          <w:gridAfter w:val="1"/>
          <w:wAfter w:w="66" w:type="dxa"/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5B46A6" w:rsidRPr="00B46888" w:rsidRDefault="005B46A6" w:rsidP="005B46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42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B4688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LUCAS FERRO FERNÁNDEZ</w:t>
            </w:r>
          </w:p>
        </w:tc>
        <w:tc>
          <w:tcPr>
            <w:tcW w:w="3620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B46A6" w:rsidRPr="005B46A6" w:rsidTr="00B46888">
        <w:trPr>
          <w:gridAfter w:val="1"/>
          <w:wAfter w:w="66" w:type="dxa"/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5B46A6" w:rsidRPr="00B46888" w:rsidRDefault="005B46A6" w:rsidP="005B46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42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B4688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IKER FERRO FERNÁNDEZ</w:t>
            </w:r>
          </w:p>
        </w:tc>
        <w:tc>
          <w:tcPr>
            <w:tcW w:w="3620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B46A6" w:rsidRPr="005B46A6" w:rsidTr="00B46888">
        <w:trPr>
          <w:gridAfter w:val="1"/>
          <w:wAfter w:w="66" w:type="dxa"/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5B46A6" w:rsidRPr="00B46888" w:rsidRDefault="005B46A6" w:rsidP="005B46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42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B4688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LOIS PÉREZ GÓMEZ</w:t>
            </w:r>
          </w:p>
        </w:tc>
        <w:tc>
          <w:tcPr>
            <w:tcW w:w="3620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B46A6" w:rsidRPr="005B46A6" w:rsidTr="00B46888">
        <w:trPr>
          <w:gridAfter w:val="1"/>
          <w:wAfter w:w="66" w:type="dxa"/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5B46A6" w:rsidRPr="00B46888" w:rsidRDefault="005B46A6" w:rsidP="005B46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42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B4688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ANITA CANTÓN CANAL</w:t>
            </w:r>
          </w:p>
        </w:tc>
        <w:tc>
          <w:tcPr>
            <w:tcW w:w="3620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B46A6" w:rsidRPr="005B46A6" w:rsidTr="00B46888">
        <w:trPr>
          <w:gridAfter w:val="1"/>
          <w:wAfter w:w="66" w:type="dxa"/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5B46A6" w:rsidRPr="00B46888" w:rsidRDefault="005B46A6" w:rsidP="005B46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42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B4688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LUIS CANTÓN CANAL</w:t>
            </w:r>
          </w:p>
        </w:tc>
        <w:tc>
          <w:tcPr>
            <w:tcW w:w="3620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B46A6" w:rsidRPr="005B46A6" w:rsidTr="00B46888">
        <w:trPr>
          <w:gridAfter w:val="1"/>
          <w:wAfter w:w="66" w:type="dxa"/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5B46A6" w:rsidRPr="00B46888" w:rsidRDefault="005B46A6" w:rsidP="005B46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42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B4688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ANTÓN PÉREZ GÓMEZ</w:t>
            </w:r>
          </w:p>
        </w:tc>
        <w:tc>
          <w:tcPr>
            <w:tcW w:w="3620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B46A6" w:rsidRPr="005B46A6" w:rsidTr="00B46888">
        <w:trPr>
          <w:gridAfter w:val="1"/>
          <w:wAfter w:w="66" w:type="dxa"/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5B46A6" w:rsidRPr="00B46888" w:rsidRDefault="005B46A6" w:rsidP="005B46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42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B4688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LUCÍA CURRAS PÉREZ</w:t>
            </w:r>
          </w:p>
        </w:tc>
        <w:tc>
          <w:tcPr>
            <w:tcW w:w="3620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B46A6" w:rsidRPr="005B46A6" w:rsidTr="00B46888">
        <w:trPr>
          <w:gridAfter w:val="1"/>
          <w:wAfter w:w="66" w:type="dxa"/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5B46A6" w:rsidRPr="00B46888" w:rsidRDefault="005B46A6" w:rsidP="005B46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42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B4688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SARA CURRÁS PÉREZ</w:t>
            </w:r>
          </w:p>
        </w:tc>
        <w:tc>
          <w:tcPr>
            <w:tcW w:w="3620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B46A6" w:rsidRPr="005B46A6" w:rsidTr="00B46888">
        <w:trPr>
          <w:gridAfter w:val="1"/>
          <w:wAfter w:w="66" w:type="dxa"/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5B46A6" w:rsidRPr="00B46888" w:rsidRDefault="005B46A6" w:rsidP="005B46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42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B4688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ÁLVARO DEL RÍO ALONSO</w:t>
            </w:r>
          </w:p>
        </w:tc>
        <w:tc>
          <w:tcPr>
            <w:tcW w:w="3620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B46A6" w:rsidRPr="005B46A6" w:rsidTr="00B46888">
        <w:trPr>
          <w:gridAfter w:val="1"/>
          <w:wAfter w:w="66" w:type="dxa"/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5B46A6" w:rsidRPr="00B46888" w:rsidRDefault="005B46A6" w:rsidP="005B46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42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B4688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ALBA LUCÍA DEL RÍO ALONSO</w:t>
            </w:r>
          </w:p>
        </w:tc>
        <w:tc>
          <w:tcPr>
            <w:tcW w:w="3620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B46A6" w:rsidRPr="005B46A6" w:rsidTr="00B46888">
        <w:trPr>
          <w:trHeight w:val="465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5B46A6" w:rsidRPr="00B46888" w:rsidRDefault="005B46A6" w:rsidP="005B46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42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468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ALEJANDRA MARTÍN FABELLO</w:t>
            </w:r>
          </w:p>
        </w:tc>
        <w:tc>
          <w:tcPr>
            <w:tcW w:w="3686" w:type="dxa"/>
            <w:gridSpan w:val="2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B46A6" w:rsidRPr="005B46A6" w:rsidTr="00B46888">
        <w:trPr>
          <w:gridAfter w:val="1"/>
          <w:wAfter w:w="66" w:type="dxa"/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5B46A6" w:rsidRPr="00B46888" w:rsidRDefault="005B46A6" w:rsidP="005B46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42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E7078D" w:rsidP="005B46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468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H</w:t>
            </w:r>
            <w:r w:rsidR="005B46A6" w:rsidRPr="00B468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ELENA MARTÍN FABELLO</w:t>
            </w:r>
          </w:p>
        </w:tc>
        <w:tc>
          <w:tcPr>
            <w:tcW w:w="3620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B46A6" w:rsidRPr="005B46A6" w:rsidTr="00B46888">
        <w:trPr>
          <w:gridAfter w:val="1"/>
          <w:wAfter w:w="66" w:type="dxa"/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5B46A6" w:rsidRPr="00B46888" w:rsidRDefault="005B46A6" w:rsidP="005B46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42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B4688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HUGO CONDE </w:t>
            </w:r>
            <w:proofErr w:type="spellStart"/>
            <w:r w:rsidRPr="00B4688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CONDE</w:t>
            </w:r>
            <w:proofErr w:type="spellEnd"/>
          </w:p>
        </w:tc>
        <w:tc>
          <w:tcPr>
            <w:tcW w:w="3620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B46A6" w:rsidRPr="005B46A6" w:rsidTr="00B46888">
        <w:trPr>
          <w:gridAfter w:val="1"/>
          <w:wAfter w:w="66" w:type="dxa"/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5B46A6" w:rsidRPr="00B46888" w:rsidRDefault="005B46A6" w:rsidP="005B46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42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B4688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NICOLÁS JUNCO ÁLVAREZ</w:t>
            </w:r>
          </w:p>
        </w:tc>
        <w:tc>
          <w:tcPr>
            <w:tcW w:w="3620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B46A6" w:rsidRPr="005B46A6" w:rsidTr="00B46888">
        <w:trPr>
          <w:gridAfter w:val="1"/>
          <w:wAfter w:w="66" w:type="dxa"/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5B46A6" w:rsidRPr="00B46888" w:rsidRDefault="005B46A6" w:rsidP="005B46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42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B4688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MATEO GARRIDO NOGUEIRAS</w:t>
            </w:r>
          </w:p>
        </w:tc>
        <w:tc>
          <w:tcPr>
            <w:tcW w:w="3620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B46A6" w:rsidRPr="005B46A6" w:rsidTr="00B46888">
        <w:trPr>
          <w:gridAfter w:val="1"/>
          <w:wAfter w:w="66" w:type="dxa"/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5B46A6" w:rsidRPr="00B46888" w:rsidRDefault="005B46A6" w:rsidP="005B46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42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B4688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MARK ANTONIO ANDRADE DICU</w:t>
            </w:r>
          </w:p>
        </w:tc>
        <w:tc>
          <w:tcPr>
            <w:tcW w:w="3620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B46A6" w:rsidRPr="005B46A6" w:rsidTr="00B46888">
        <w:trPr>
          <w:gridAfter w:val="1"/>
          <w:wAfter w:w="66" w:type="dxa"/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5B46A6" w:rsidRPr="00B46888" w:rsidRDefault="005B46A6" w:rsidP="005B46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42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B4688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JAVIER PÉREZ PAZOS</w:t>
            </w:r>
          </w:p>
        </w:tc>
        <w:tc>
          <w:tcPr>
            <w:tcW w:w="3620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B46A6" w:rsidRPr="005B46A6" w:rsidTr="00B46888">
        <w:trPr>
          <w:gridAfter w:val="1"/>
          <w:wAfter w:w="66" w:type="dxa"/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5B46A6" w:rsidRPr="00B46888" w:rsidRDefault="005B46A6" w:rsidP="005B46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42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B4688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VERA GÓMEZ </w:t>
            </w:r>
            <w:proofErr w:type="spellStart"/>
            <w:r w:rsidRPr="00B4688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GÓMEZ</w:t>
            </w:r>
            <w:proofErr w:type="spellEnd"/>
          </w:p>
        </w:tc>
        <w:tc>
          <w:tcPr>
            <w:tcW w:w="3620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B46A6" w:rsidRPr="005B46A6" w:rsidTr="00B46888">
        <w:trPr>
          <w:gridAfter w:val="1"/>
          <w:wAfter w:w="66" w:type="dxa"/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5B46A6" w:rsidRPr="00B46888" w:rsidRDefault="005B46A6" w:rsidP="005B46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42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2F5968" w:rsidRDefault="005B46A6" w:rsidP="005B46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F596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MAR DE JORGE GÓMEZ</w:t>
            </w:r>
          </w:p>
        </w:tc>
        <w:tc>
          <w:tcPr>
            <w:tcW w:w="3620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2F5968" w:rsidRDefault="005B46A6" w:rsidP="005B46A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  <w:r w:rsidRPr="002F5968"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  <w:t>FALTA VIDA LABORAL PAI</w:t>
            </w:r>
          </w:p>
        </w:tc>
      </w:tr>
      <w:tr w:rsidR="005B46A6" w:rsidRPr="005B46A6" w:rsidTr="00B46888">
        <w:trPr>
          <w:gridAfter w:val="1"/>
          <w:wAfter w:w="66" w:type="dxa"/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5B46A6" w:rsidRPr="00B46888" w:rsidRDefault="005B46A6" w:rsidP="005B46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42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2F5968" w:rsidRDefault="005B46A6" w:rsidP="005B46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F596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MARIO DE JORGE GÓMEZ</w:t>
            </w:r>
          </w:p>
        </w:tc>
        <w:tc>
          <w:tcPr>
            <w:tcW w:w="3620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2F5968" w:rsidRDefault="005B46A6" w:rsidP="005B46A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  <w:r w:rsidRPr="002F5968"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  <w:t>FALTA VIDA LABORAL PAI</w:t>
            </w:r>
          </w:p>
        </w:tc>
      </w:tr>
      <w:tr w:rsidR="005B46A6" w:rsidRPr="005B46A6" w:rsidTr="00B46888">
        <w:trPr>
          <w:gridAfter w:val="1"/>
          <w:wAfter w:w="66" w:type="dxa"/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5B46A6" w:rsidRPr="00B46888" w:rsidRDefault="005B46A6" w:rsidP="005B46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42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468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MARÍA CARBALLEIRA CID</w:t>
            </w:r>
          </w:p>
        </w:tc>
        <w:tc>
          <w:tcPr>
            <w:tcW w:w="3620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B46A6" w:rsidRPr="005B46A6" w:rsidTr="00B46888">
        <w:trPr>
          <w:gridAfter w:val="1"/>
          <w:wAfter w:w="66" w:type="dxa"/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5B46A6" w:rsidRPr="00B46888" w:rsidRDefault="005B46A6" w:rsidP="005B46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42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468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ANA CARBALLEIRA CID</w:t>
            </w:r>
          </w:p>
        </w:tc>
        <w:tc>
          <w:tcPr>
            <w:tcW w:w="3620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B46A6" w:rsidRPr="005B46A6" w:rsidTr="00B46888">
        <w:trPr>
          <w:gridAfter w:val="1"/>
          <w:wAfter w:w="66" w:type="dxa"/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5B46A6" w:rsidRPr="00B46888" w:rsidRDefault="005B46A6" w:rsidP="005B46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42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468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HUGO ROIS TRINCADO</w:t>
            </w:r>
          </w:p>
        </w:tc>
        <w:tc>
          <w:tcPr>
            <w:tcW w:w="3620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B46A6" w:rsidRPr="005B46A6" w:rsidTr="00B46888">
        <w:trPr>
          <w:gridAfter w:val="1"/>
          <w:wAfter w:w="66" w:type="dxa"/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5B46A6" w:rsidRPr="00B46888" w:rsidRDefault="005B46A6" w:rsidP="005B46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42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468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XOEL ROIS TRINCADO</w:t>
            </w:r>
          </w:p>
        </w:tc>
        <w:tc>
          <w:tcPr>
            <w:tcW w:w="3620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B46A6" w:rsidRPr="005B46A6" w:rsidTr="00B46888">
        <w:trPr>
          <w:gridAfter w:val="1"/>
          <w:wAfter w:w="66" w:type="dxa"/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5B46A6" w:rsidRPr="00B46888" w:rsidRDefault="005B46A6" w:rsidP="005B46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42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468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MARÍA RITA PÉREZ DOMÍNGUEZ</w:t>
            </w:r>
          </w:p>
        </w:tc>
        <w:tc>
          <w:tcPr>
            <w:tcW w:w="3620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B46A6" w:rsidRPr="005B46A6" w:rsidTr="00B46888">
        <w:trPr>
          <w:gridAfter w:val="1"/>
          <w:wAfter w:w="66" w:type="dxa"/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5B46A6" w:rsidRPr="00B46888" w:rsidRDefault="005B46A6" w:rsidP="005B46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42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468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BRAIS ATANES RODRÍGUEZ</w:t>
            </w:r>
          </w:p>
        </w:tc>
        <w:tc>
          <w:tcPr>
            <w:tcW w:w="3620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B46A6" w:rsidRPr="005B46A6" w:rsidTr="00B46888">
        <w:trPr>
          <w:gridAfter w:val="1"/>
          <w:wAfter w:w="66" w:type="dxa"/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5B46A6" w:rsidRPr="00B46888" w:rsidRDefault="005B46A6" w:rsidP="005B46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42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468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SAMARA FERNÁNDEZ BLANCO</w:t>
            </w:r>
          </w:p>
          <w:p w:rsidR="00B46888" w:rsidRPr="00B46888" w:rsidRDefault="00B46888" w:rsidP="005B46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4688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CÉSAR FERNÁNDEZ BLANCO</w:t>
            </w:r>
          </w:p>
        </w:tc>
        <w:tc>
          <w:tcPr>
            <w:tcW w:w="3620" w:type="dxa"/>
            <w:shd w:val="clear" w:color="auto" w:fill="CCC0D9" w:themeFill="accent4" w:themeFillTint="66"/>
            <w:noWrap/>
            <w:vAlign w:val="bottom"/>
            <w:hideMark/>
          </w:tcPr>
          <w:p w:rsidR="005B46A6" w:rsidRPr="00B46888" w:rsidRDefault="005B46A6" w:rsidP="005B4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B46888" w:rsidRPr="005B46A6" w:rsidTr="002F5968">
        <w:trPr>
          <w:gridAfter w:val="1"/>
          <w:wAfter w:w="66" w:type="dxa"/>
          <w:trHeight w:val="610"/>
        </w:trPr>
        <w:tc>
          <w:tcPr>
            <w:tcW w:w="8582" w:type="dxa"/>
            <w:gridSpan w:val="3"/>
            <w:shd w:val="clear" w:color="auto" w:fill="4BACC6" w:themeFill="accent5"/>
            <w:noWrap/>
            <w:vAlign w:val="center"/>
          </w:tcPr>
          <w:p w:rsidR="00B46888" w:rsidRPr="00597C21" w:rsidRDefault="00B46888" w:rsidP="00B4688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ES" w:eastAsia="es-ES"/>
              </w:rPr>
            </w:pPr>
            <w:r w:rsidRPr="00597C2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ES" w:eastAsia="es-ES"/>
              </w:rPr>
              <w:t>NENOS E NENAS EN LISTAXE DE ESPERA</w:t>
            </w:r>
          </w:p>
        </w:tc>
      </w:tr>
      <w:tr w:rsidR="005B46A6" w:rsidRPr="005B46A6" w:rsidTr="005B46A6">
        <w:trPr>
          <w:gridAfter w:val="1"/>
          <w:wAfter w:w="66" w:type="dxa"/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:rsidR="005B46A6" w:rsidRPr="005B46A6" w:rsidRDefault="005B46A6" w:rsidP="005B46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42" w:type="dxa"/>
            <w:shd w:val="clear" w:color="auto" w:fill="auto"/>
            <w:noWrap/>
            <w:vAlign w:val="bottom"/>
            <w:hideMark/>
          </w:tcPr>
          <w:p w:rsidR="005B46A6" w:rsidRPr="00F2616D" w:rsidRDefault="005B46A6" w:rsidP="005B4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F2616D">
              <w:rPr>
                <w:rFonts w:eastAsia="Times New Roman" w:cstheme="minorHAnsi"/>
                <w:color w:val="000000"/>
                <w:lang w:val="es-ES" w:eastAsia="es-ES"/>
              </w:rPr>
              <w:t>ESTELA VÁZQUEZ BREA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5B46A6" w:rsidRPr="00F2616D" w:rsidRDefault="005B46A6" w:rsidP="005B46A6">
            <w:pPr>
              <w:spacing w:after="0" w:line="240" w:lineRule="auto"/>
              <w:rPr>
                <w:rFonts w:eastAsia="Times New Roman" w:cstheme="minorHAnsi"/>
                <w:color w:val="000000"/>
                <w:lang w:val="es-ES" w:eastAsia="es-ES"/>
              </w:rPr>
            </w:pPr>
          </w:p>
        </w:tc>
      </w:tr>
      <w:tr w:rsidR="005B46A6" w:rsidRPr="005B46A6" w:rsidTr="005B46A6">
        <w:trPr>
          <w:gridAfter w:val="1"/>
          <w:wAfter w:w="66" w:type="dxa"/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:rsidR="005B46A6" w:rsidRPr="005B46A6" w:rsidRDefault="005B46A6" w:rsidP="005B46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42" w:type="dxa"/>
            <w:shd w:val="clear" w:color="auto" w:fill="auto"/>
            <w:noWrap/>
            <w:vAlign w:val="bottom"/>
            <w:hideMark/>
          </w:tcPr>
          <w:p w:rsidR="005B46A6" w:rsidRPr="00F2616D" w:rsidRDefault="005B46A6" w:rsidP="005B46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ES" w:eastAsia="es-ES"/>
              </w:rPr>
            </w:pPr>
            <w:r w:rsidRPr="00F2616D">
              <w:rPr>
                <w:rFonts w:eastAsia="Times New Roman" w:cstheme="minorHAnsi"/>
                <w:color w:val="000000"/>
                <w:lang w:val="es-ES" w:eastAsia="es-ES"/>
              </w:rPr>
              <w:t xml:space="preserve">LAURA PÉREZ RODRÍGUEZ 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5B46A6" w:rsidRPr="00F2616D" w:rsidRDefault="005B46A6" w:rsidP="005B46A6">
            <w:pPr>
              <w:spacing w:after="0" w:line="240" w:lineRule="auto"/>
              <w:rPr>
                <w:rFonts w:eastAsia="Times New Roman" w:cstheme="minorHAnsi"/>
                <w:color w:val="000000"/>
                <w:lang w:val="es-ES" w:eastAsia="es-ES"/>
              </w:rPr>
            </w:pPr>
          </w:p>
        </w:tc>
      </w:tr>
      <w:tr w:rsidR="00193FF0" w:rsidRPr="005B46A6" w:rsidTr="005B46A6">
        <w:trPr>
          <w:gridAfter w:val="1"/>
          <w:wAfter w:w="66" w:type="dxa"/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:rsidR="00193FF0" w:rsidRPr="005B46A6" w:rsidRDefault="00193FF0" w:rsidP="005B46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42" w:type="dxa"/>
            <w:shd w:val="clear" w:color="auto" w:fill="auto"/>
            <w:noWrap/>
            <w:vAlign w:val="bottom"/>
          </w:tcPr>
          <w:p w:rsidR="00193FF0" w:rsidRPr="002F5968" w:rsidRDefault="00193FF0" w:rsidP="005B46A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2F5968">
              <w:rPr>
                <w:rFonts w:eastAsia="Times New Roman" w:cstheme="minorHAnsi"/>
                <w:lang w:val="es-ES" w:eastAsia="es-ES"/>
              </w:rPr>
              <w:t>LEIRE LEÓN RODRÍGUEZ</w:t>
            </w:r>
          </w:p>
        </w:tc>
        <w:tc>
          <w:tcPr>
            <w:tcW w:w="3620" w:type="dxa"/>
            <w:shd w:val="clear" w:color="auto" w:fill="auto"/>
            <w:noWrap/>
            <w:vAlign w:val="bottom"/>
          </w:tcPr>
          <w:p w:rsidR="00193FF0" w:rsidRPr="002F5968" w:rsidRDefault="00193FF0" w:rsidP="005B46A6">
            <w:pPr>
              <w:spacing w:after="0" w:line="240" w:lineRule="auto"/>
              <w:rPr>
                <w:rFonts w:eastAsia="Times New Roman" w:cstheme="minorHAnsi"/>
                <w:color w:val="FF0000"/>
                <w:lang w:val="es-ES" w:eastAsia="es-ES"/>
              </w:rPr>
            </w:pPr>
            <w:r w:rsidRPr="002F5968">
              <w:rPr>
                <w:rFonts w:eastAsia="Times New Roman" w:cstheme="minorHAnsi"/>
                <w:color w:val="FF0000"/>
                <w:lang w:val="es-ES" w:eastAsia="es-ES"/>
              </w:rPr>
              <w:t>FALTA VIDA LABORAL E CERTIFICADO PAI</w:t>
            </w:r>
            <w:bookmarkStart w:id="0" w:name="_GoBack"/>
            <w:bookmarkEnd w:id="0"/>
          </w:p>
        </w:tc>
      </w:tr>
      <w:tr w:rsidR="00193FF0" w:rsidRPr="005B46A6" w:rsidTr="005B46A6">
        <w:trPr>
          <w:gridAfter w:val="1"/>
          <w:wAfter w:w="66" w:type="dxa"/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:rsidR="00193FF0" w:rsidRPr="005B46A6" w:rsidRDefault="00193FF0" w:rsidP="005B46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42" w:type="dxa"/>
            <w:shd w:val="clear" w:color="auto" w:fill="auto"/>
            <w:noWrap/>
            <w:vAlign w:val="bottom"/>
          </w:tcPr>
          <w:p w:rsidR="00193FF0" w:rsidRPr="002F5968" w:rsidRDefault="00193FF0" w:rsidP="005B46A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2F5968">
              <w:rPr>
                <w:rFonts w:eastAsia="Times New Roman" w:cstheme="minorHAnsi"/>
                <w:lang w:val="es-ES" w:eastAsia="es-ES"/>
              </w:rPr>
              <w:t>MARÍA RODRÍGUEZ PÉREZ</w:t>
            </w:r>
          </w:p>
        </w:tc>
        <w:tc>
          <w:tcPr>
            <w:tcW w:w="3620" w:type="dxa"/>
            <w:shd w:val="clear" w:color="auto" w:fill="auto"/>
            <w:noWrap/>
            <w:vAlign w:val="bottom"/>
          </w:tcPr>
          <w:p w:rsidR="00193FF0" w:rsidRPr="002F5968" w:rsidRDefault="00193FF0" w:rsidP="005B46A6">
            <w:pPr>
              <w:spacing w:after="0" w:line="240" w:lineRule="auto"/>
              <w:rPr>
                <w:rFonts w:eastAsia="Times New Roman" w:cstheme="minorHAnsi"/>
                <w:color w:val="FF0000"/>
                <w:lang w:val="es-ES" w:eastAsia="es-ES"/>
              </w:rPr>
            </w:pPr>
            <w:r w:rsidRPr="002F5968">
              <w:rPr>
                <w:rFonts w:eastAsia="Times New Roman" w:cstheme="minorHAnsi"/>
                <w:color w:val="FF0000"/>
                <w:lang w:val="es-ES" w:eastAsia="es-ES"/>
              </w:rPr>
              <w:t>FALTAVIDA LABORAL E CERTIFICADOS VIDA LABORAL</w:t>
            </w:r>
          </w:p>
        </w:tc>
      </w:tr>
    </w:tbl>
    <w:p w:rsidR="00C83B27" w:rsidRDefault="00C83B27"/>
    <w:sectPr w:rsidR="00C83B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E7C" w:rsidRDefault="00A31E7C" w:rsidP="005B46A6">
      <w:pPr>
        <w:spacing w:after="0" w:line="240" w:lineRule="auto"/>
      </w:pPr>
      <w:r>
        <w:separator/>
      </w:r>
    </w:p>
  </w:endnote>
  <w:endnote w:type="continuationSeparator" w:id="0">
    <w:p w:rsidR="00A31E7C" w:rsidRDefault="00A31E7C" w:rsidP="005B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B1B" w:rsidRDefault="00312B1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B1B" w:rsidRDefault="00312B1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B1B" w:rsidRDefault="00312B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E7C" w:rsidRDefault="00A31E7C" w:rsidP="005B46A6">
      <w:pPr>
        <w:spacing w:after="0" w:line="240" w:lineRule="auto"/>
      </w:pPr>
      <w:r>
        <w:separator/>
      </w:r>
    </w:p>
  </w:footnote>
  <w:footnote w:type="continuationSeparator" w:id="0">
    <w:p w:rsidR="00A31E7C" w:rsidRDefault="00A31E7C" w:rsidP="005B4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B1B" w:rsidRDefault="00312B1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6A6" w:rsidRPr="005B46A6" w:rsidRDefault="00312B1B">
    <w:pPr>
      <w:pStyle w:val="Encabezado"/>
      <w:rPr>
        <w:lang w:val="es-ES"/>
      </w:rPr>
    </w:pPr>
    <w:r>
      <w:rPr>
        <w:lang w:val="es-ES"/>
      </w:rPr>
      <w:t xml:space="preserve">6ª   </w:t>
    </w:r>
    <w:r w:rsidR="005B46A6">
      <w:rPr>
        <w:lang w:val="es-ES"/>
      </w:rPr>
      <w:t xml:space="preserve">SEMANA 30 -3 AGOSTO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B1B" w:rsidRDefault="00312B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A75CC"/>
    <w:multiLevelType w:val="hybridMultilevel"/>
    <w:tmpl w:val="E87A46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D0233"/>
    <w:multiLevelType w:val="hybridMultilevel"/>
    <w:tmpl w:val="FC0C13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A6"/>
    <w:rsid w:val="0016220B"/>
    <w:rsid w:val="00193FF0"/>
    <w:rsid w:val="0025095C"/>
    <w:rsid w:val="002F5968"/>
    <w:rsid w:val="00312B1B"/>
    <w:rsid w:val="00553EEB"/>
    <w:rsid w:val="005704C3"/>
    <w:rsid w:val="00597C21"/>
    <w:rsid w:val="005B46A6"/>
    <w:rsid w:val="00A31E7C"/>
    <w:rsid w:val="00B1325B"/>
    <w:rsid w:val="00B46888"/>
    <w:rsid w:val="00B8078C"/>
    <w:rsid w:val="00B91A41"/>
    <w:rsid w:val="00BC160B"/>
    <w:rsid w:val="00C83B27"/>
    <w:rsid w:val="00CD3DBE"/>
    <w:rsid w:val="00E7078D"/>
    <w:rsid w:val="00EE6C1A"/>
    <w:rsid w:val="00F2616D"/>
    <w:rsid w:val="00F9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46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4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46A6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5B4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6A6"/>
    <w:rPr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46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4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46A6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5B4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6A6"/>
    <w:rPr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274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19</cp:revision>
  <dcterms:created xsi:type="dcterms:W3CDTF">2018-06-06T06:28:00Z</dcterms:created>
  <dcterms:modified xsi:type="dcterms:W3CDTF">2018-06-12T08:01:00Z</dcterms:modified>
</cp:coreProperties>
</file>